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99" w:rsidRPr="00646699"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Сведения об образовательной организации:</w:t>
      </w:r>
    </w:p>
    <w:p w:rsidR="00646699" w:rsidRPr="00B5246A" w:rsidRDefault="00646699" w:rsidP="00646699">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Наименование:</w:t>
      </w:r>
    </w:p>
    <w:p w:rsidR="00F17B96"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Полное наименование:</w:t>
      </w:r>
      <w:r>
        <w:rPr>
          <w:rFonts w:ascii="Times New Roman" w:hAnsi="Times New Roman" w:cs="Times New Roman"/>
          <w:sz w:val="24"/>
          <w:szCs w:val="24"/>
        </w:rPr>
        <w:t xml:space="preserve"> </w:t>
      </w:r>
      <w:r w:rsidRPr="00646699">
        <w:rPr>
          <w:rFonts w:ascii="Times New Roman" w:hAnsi="Times New Roman" w:cs="Times New Roman"/>
          <w:sz w:val="24"/>
          <w:szCs w:val="24"/>
        </w:rPr>
        <w:t>Негосударственное образовательное учреждение дополнительного профессионального образования «Учебный центр «Перекресток»</w:t>
      </w:r>
      <w:r>
        <w:rPr>
          <w:rFonts w:ascii="Times New Roman" w:hAnsi="Times New Roman" w:cs="Times New Roman"/>
          <w:sz w:val="24"/>
          <w:szCs w:val="24"/>
        </w:rPr>
        <w:t>.</w:t>
      </w:r>
    </w:p>
    <w:p w:rsidR="00646699" w:rsidRDefault="00646699" w:rsidP="00646699">
      <w:pPr>
        <w:pStyle w:val="a3"/>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НОУ ДПО </w:t>
      </w:r>
      <w:r w:rsidRPr="00646699">
        <w:rPr>
          <w:rFonts w:ascii="Times New Roman" w:hAnsi="Times New Roman" w:cs="Times New Roman"/>
          <w:sz w:val="24"/>
          <w:szCs w:val="24"/>
        </w:rPr>
        <w:t>«Учебный центр «Перекресток»</w:t>
      </w:r>
      <w:r>
        <w:rPr>
          <w:rFonts w:ascii="Times New Roman" w:hAnsi="Times New Roman" w:cs="Times New Roman"/>
          <w:sz w:val="24"/>
          <w:szCs w:val="24"/>
        </w:rPr>
        <w:t>.</w:t>
      </w:r>
    </w:p>
    <w:p w:rsidR="00646699" w:rsidRDefault="00646699" w:rsidP="00646699">
      <w:pPr>
        <w:pStyle w:val="a3"/>
        <w:rPr>
          <w:rFonts w:ascii="Times New Roman" w:hAnsi="Times New Roman" w:cs="Times New Roman"/>
          <w:sz w:val="24"/>
          <w:szCs w:val="24"/>
        </w:rPr>
      </w:pPr>
    </w:p>
    <w:p w:rsidR="00646699" w:rsidRDefault="00646699" w:rsidP="00646699">
      <w:pPr>
        <w:pStyle w:val="a3"/>
        <w:rPr>
          <w:rFonts w:ascii="Times New Roman" w:hAnsi="Times New Roman" w:cs="Times New Roman"/>
          <w:sz w:val="24"/>
          <w:szCs w:val="24"/>
        </w:rPr>
      </w:pPr>
      <w:r w:rsidRPr="00B5246A">
        <w:rPr>
          <w:rFonts w:ascii="Times New Roman" w:hAnsi="Times New Roman" w:cs="Times New Roman"/>
          <w:b/>
          <w:sz w:val="24"/>
          <w:szCs w:val="24"/>
          <w:u w:val="single"/>
        </w:rPr>
        <w:t>Дата создания:</w:t>
      </w:r>
      <w:r>
        <w:rPr>
          <w:rFonts w:ascii="Times New Roman" w:hAnsi="Times New Roman" w:cs="Times New Roman"/>
          <w:sz w:val="24"/>
          <w:szCs w:val="24"/>
        </w:rPr>
        <w:t xml:space="preserve">  </w:t>
      </w:r>
      <w:r w:rsidRPr="00646699">
        <w:rPr>
          <w:rFonts w:ascii="Times New Roman" w:hAnsi="Times New Roman" w:cs="Times New Roman"/>
          <w:sz w:val="24"/>
          <w:szCs w:val="24"/>
        </w:rPr>
        <w:t>06.12.2012</w:t>
      </w:r>
      <w:r>
        <w:rPr>
          <w:rFonts w:ascii="Times New Roman" w:hAnsi="Times New Roman" w:cs="Times New Roman"/>
          <w:sz w:val="24"/>
          <w:szCs w:val="24"/>
        </w:rPr>
        <w:t xml:space="preserve"> г.</w:t>
      </w:r>
    </w:p>
    <w:p w:rsidR="00646699" w:rsidRDefault="00646699" w:rsidP="00646699">
      <w:pPr>
        <w:pStyle w:val="a3"/>
        <w:rPr>
          <w:rFonts w:ascii="Times New Roman" w:hAnsi="Times New Roman" w:cs="Times New Roman"/>
          <w:sz w:val="24"/>
          <w:szCs w:val="24"/>
        </w:rPr>
      </w:pPr>
    </w:p>
    <w:p w:rsidR="00646699" w:rsidRDefault="00646699" w:rsidP="00646699">
      <w:pPr>
        <w:pStyle w:val="a3"/>
        <w:rPr>
          <w:rFonts w:ascii="Times New Roman" w:hAnsi="Times New Roman" w:cs="Times New Roman"/>
          <w:sz w:val="24"/>
          <w:szCs w:val="24"/>
        </w:rPr>
      </w:pPr>
      <w:r w:rsidRPr="00B5246A">
        <w:rPr>
          <w:rFonts w:ascii="Times New Roman" w:hAnsi="Times New Roman" w:cs="Times New Roman"/>
          <w:b/>
          <w:sz w:val="24"/>
          <w:szCs w:val="24"/>
          <w:u w:val="single"/>
        </w:rPr>
        <w:t>Учредитель:</w:t>
      </w:r>
      <w:r>
        <w:rPr>
          <w:rFonts w:ascii="Times New Roman" w:hAnsi="Times New Roman" w:cs="Times New Roman"/>
          <w:sz w:val="24"/>
          <w:szCs w:val="24"/>
        </w:rPr>
        <w:t xml:space="preserve"> Валитова Анна Рамилевна</w:t>
      </w:r>
    </w:p>
    <w:p w:rsidR="00646699" w:rsidRDefault="00646699" w:rsidP="00646699">
      <w:pPr>
        <w:pStyle w:val="a3"/>
        <w:rPr>
          <w:rFonts w:ascii="Times New Roman" w:hAnsi="Times New Roman" w:cs="Times New Roman"/>
          <w:sz w:val="24"/>
          <w:szCs w:val="24"/>
        </w:rPr>
      </w:pPr>
    </w:p>
    <w:p w:rsidR="00646699" w:rsidRDefault="00646699" w:rsidP="00646699">
      <w:pPr>
        <w:rPr>
          <w:rFonts w:ascii="Times New Roman" w:hAnsi="Times New Roman" w:cs="Times New Roman"/>
          <w:sz w:val="24"/>
          <w:szCs w:val="24"/>
        </w:rPr>
      </w:pPr>
      <w:r w:rsidRPr="00B5246A">
        <w:rPr>
          <w:rFonts w:ascii="Times New Roman" w:hAnsi="Times New Roman" w:cs="Times New Roman"/>
          <w:b/>
          <w:sz w:val="24"/>
          <w:szCs w:val="24"/>
          <w:u w:val="single"/>
        </w:rPr>
        <w:t>Адрес:</w:t>
      </w:r>
      <w:r>
        <w:rPr>
          <w:rFonts w:ascii="Times New Roman" w:hAnsi="Times New Roman" w:cs="Times New Roman"/>
          <w:sz w:val="24"/>
          <w:szCs w:val="24"/>
        </w:rPr>
        <w:t xml:space="preserve"> </w:t>
      </w:r>
      <w:r w:rsidRPr="00014013">
        <w:rPr>
          <w:rFonts w:ascii="Times New Roman" w:hAnsi="Times New Roman" w:cs="Times New Roman"/>
          <w:sz w:val="24"/>
          <w:szCs w:val="24"/>
        </w:rPr>
        <w:t>394000, г. Воронеж, Проспект Революции, д.58, пом. 402</w:t>
      </w:r>
    </w:p>
    <w:p w:rsidR="00646699" w:rsidRDefault="00646699" w:rsidP="00646699">
      <w:pPr>
        <w:rPr>
          <w:rFonts w:ascii="Times New Roman" w:hAnsi="Times New Roman" w:cs="Times New Roman"/>
          <w:sz w:val="24"/>
          <w:szCs w:val="24"/>
        </w:rPr>
      </w:pPr>
      <w:r w:rsidRPr="00B5246A">
        <w:rPr>
          <w:rFonts w:ascii="Times New Roman" w:hAnsi="Times New Roman" w:cs="Times New Roman"/>
          <w:b/>
          <w:sz w:val="24"/>
          <w:szCs w:val="24"/>
          <w:u w:val="single"/>
        </w:rPr>
        <w:t>Адрес Калужского филиала</w:t>
      </w:r>
      <w:r>
        <w:rPr>
          <w:rFonts w:ascii="Times New Roman" w:hAnsi="Times New Roman" w:cs="Times New Roman"/>
          <w:sz w:val="24"/>
          <w:szCs w:val="24"/>
        </w:rPr>
        <w:t>: 248600, г. Калуга, ул. Гагарина, д. 4, офис 416-2.</w:t>
      </w:r>
    </w:p>
    <w:p w:rsidR="00EB2DEF" w:rsidRPr="00EB2DEF" w:rsidRDefault="00646699" w:rsidP="00EB2DEF">
      <w:pPr>
        <w:pStyle w:val="a3"/>
        <w:rPr>
          <w:rFonts w:ascii="Times New Roman" w:hAnsi="Times New Roman" w:cs="Times New Roman"/>
          <w:sz w:val="24"/>
          <w:szCs w:val="24"/>
        </w:rPr>
      </w:pPr>
      <w:r w:rsidRPr="00B5246A">
        <w:rPr>
          <w:rFonts w:ascii="Times New Roman" w:hAnsi="Times New Roman" w:cs="Times New Roman"/>
          <w:b/>
          <w:sz w:val="24"/>
          <w:szCs w:val="24"/>
          <w:u w:val="single"/>
        </w:rPr>
        <w:t>Режим работы</w:t>
      </w:r>
      <w:r w:rsidR="00EB2DEF" w:rsidRPr="00EB2DEF">
        <w:rPr>
          <w:rFonts w:ascii="Times New Roman" w:hAnsi="Times New Roman" w:cs="Times New Roman"/>
          <w:sz w:val="24"/>
          <w:szCs w:val="24"/>
        </w:rPr>
        <w:t xml:space="preserve"> с клиентами</w:t>
      </w:r>
      <w:r w:rsidRPr="00EB2DEF">
        <w:rPr>
          <w:rFonts w:ascii="Times New Roman" w:hAnsi="Times New Roman" w:cs="Times New Roman"/>
          <w:sz w:val="24"/>
          <w:szCs w:val="24"/>
        </w:rPr>
        <w:t xml:space="preserve">: </w:t>
      </w:r>
      <w:r w:rsidR="00EB2DEF" w:rsidRPr="00EB2DEF">
        <w:rPr>
          <w:rFonts w:ascii="Times New Roman" w:hAnsi="Times New Roman" w:cs="Times New Roman"/>
          <w:sz w:val="24"/>
          <w:szCs w:val="24"/>
        </w:rPr>
        <w:t>понедельник - пятница с 09:00 – по 18:00.</w:t>
      </w:r>
    </w:p>
    <w:p w:rsidR="00EB2DEF" w:rsidRPr="00EB2DEF"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 Перерыв с 13:00 – по 14:00.</w:t>
      </w:r>
    </w:p>
    <w:p w:rsidR="00646699"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Суббота, воскресение – выходные дни. </w:t>
      </w:r>
    </w:p>
    <w:p w:rsidR="00EB2DEF" w:rsidRDefault="00EB2DEF" w:rsidP="00EB2DEF">
      <w:pPr>
        <w:pStyle w:val="a3"/>
        <w:rPr>
          <w:rFonts w:ascii="Times New Roman" w:hAnsi="Times New Roman" w:cs="Times New Roman"/>
          <w:sz w:val="24"/>
          <w:szCs w:val="24"/>
        </w:rPr>
      </w:pPr>
      <w:r>
        <w:rPr>
          <w:rFonts w:ascii="Times New Roman" w:hAnsi="Times New Roman" w:cs="Times New Roman"/>
          <w:sz w:val="24"/>
          <w:szCs w:val="24"/>
        </w:rPr>
        <w:t>Организация работает круглогодично.</w:t>
      </w:r>
    </w:p>
    <w:p w:rsidR="00EB2DEF" w:rsidRDefault="00EB2DEF" w:rsidP="00EB2DEF">
      <w:pPr>
        <w:pStyle w:val="a3"/>
        <w:rPr>
          <w:rFonts w:ascii="Times New Roman" w:hAnsi="Times New Roman" w:cs="Times New Roman"/>
          <w:sz w:val="24"/>
          <w:szCs w:val="24"/>
        </w:rPr>
      </w:pPr>
    </w:p>
    <w:p w:rsidR="00EB2DEF" w:rsidRDefault="00EB2DEF" w:rsidP="00EB2DEF">
      <w:pPr>
        <w:pStyle w:val="a3"/>
        <w:rPr>
          <w:rFonts w:ascii="Times New Roman" w:hAnsi="Times New Roman" w:cs="Times New Roman"/>
          <w:sz w:val="24"/>
          <w:szCs w:val="24"/>
        </w:rPr>
      </w:pPr>
      <w:r w:rsidRPr="00B5246A">
        <w:rPr>
          <w:rFonts w:ascii="Times New Roman" w:hAnsi="Times New Roman" w:cs="Times New Roman"/>
          <w:b/>
          <w:sz w:val="24"/>
          <w:szCs w:val="24"/>
          <w:u w:val="single"/>
        </w:rPr>
        <w:t>Контактный телефон</w:t>
      </w:r>
      <w:r>
        <w:rPr>
          <w:rFonts w:ascii="Times New Roman" w:hAnsi="Times New Roman" w:cs="Times New Roman"/>
          <w:sz w:val="24"/>
          <w:szCs w:val="24"/>
        </w:rPr>
        <w:t xml:space="preserve">: </w:t>
      </w:r>
      <w:r w:rsidR="00CB0F10">
        <w:rPr>
          <w:rFonts w:ascii="Times New Roman" w:hAnsi="Times New Roman" w:cs="Times New Roman"/>
          <w:sz w:val="24"/>
          <w:szCs w:val="24"/>
        </w:rPr>
        <w:t xml:space="preserve">телефон </w:t>
      </w:r>
      <w:proofErr w:type="spellStart"/>
      <w:proofErr w:type="gramStart"/>
      <w:r w:rsidR="00CB0F10">
        <w:rPr>
          <w:rFonts w:ascii="Times New Roman" w:hAnsi="Times New Roman" w:cs="Times New Roman"/>
          <w:sz w:val="24"/>
          <w:szCs w:val="24"/>
        </w:rPr>
        <w:t>колл</w:t>
      </w:r>
      <w:proofErr w:type="spellEnd"/>
      <w:r w:rsidR="00CB0F10">
        <w:rPr>
          <w:rFonts w:ascii="Times New Roman" w:hAnsi="Times New Roman" w:cs="Times New Roman"/>
          <w:sz w:val="24"/>
          <w:szCs w:val="24"/>
        </w:rPr>
        <w:t>-центра</w:t>
      </w:r>
      <w:proofErr w:type="gramEnd"/>
      <w:r w:rsidR="009F1FE1">
        <w:rPr>
          <w:rFonts w:ascii="Times New Roman" w:hAnsi="Times New Roman" w:cs="Times New Roman"/>
          <w:sz w:val="24"/>
          <w:szCs w:val="24"/>
        </w:rPr>
        <w:t xml:space="preserve"> </w:t>
      </w:r>
      <w:r w:rsidR="00744F68">
        <w:rPr>
          <w:rFonts w:ascii="Times New Roman" w:hAnsi="Times New Roman" w:cs="Times New Roman"/>
          <w:sz w:val="24"/>
          <w:szCs w:val="24"/>
        </w:rPr>
        <w:t>8(</w:t>
      </w:r>
      <w:r w:rsidR="009F1FE1">
        <w:rPr>
          <w:rFonts w:ascii="Times New Roman" w:hAnsi="Times New Roman" w:cs="Times New Roman"/>
          <w:sz w:val="24"/>
          <w:szCs w:val="24"/>
        </w:rPr>
        <w:t>4842</w:t>
      </w:r>
      <w:r w:rsidR="00744F68">
        <w:rPr>
          <w:rFonts w:ascii="Times New Roman" w:hAnsi="Times New Roman" w:cs="Times New Roman"/>
          <w:sz w:val="24"/>
          <w:szCs w:val="24"/>
        </w:rPr>
        <w:t>)</w:t>
      </w:r>
      <w:r w:rsidR="009F1FE1">
        <w:rPr>
          <w:rFonts w:ascii="Times New Roman" w:hAnsi="Times New Roman" w:cs="Times New Roman"/>
          <w:sz w:val="24"/>
          <w:szCs w:val="24"/>
        </w:rPr>
        <w:t>-21-20-38</w:t>
      </w:r>
    </w:p>
    <w:p w:rsidR="003C7C5E" w:rsidRDefault="003C7C5E" w:rsidP="00EB2DEF">
      <w:pPr>
        <w:pStyle w:val="a3"/>
        <w:rPr>
          <w:rFonts w:ascii="Times New Roman" w:hAnsi="Times New Roman" w:cs="Times New Roman"/>
          <w:sz w:val="24"/>
          <w:szCs w:val="24"/>
        </w:rPr>
      </w:pPr>
      <w:r w:rsidRPr="00657303">
        <w:rPr>
          <w:rFonts w:ascii="Times New Roman" w:hAnsi="Times New Roman" w:cs="Times New Roman"/>
          <w:sz w:val="24"/>
          <w:szCs w:val="24"/>
        </w:rPr>
        <w:t xml:space="preserve">Адрес официального сайта в сети «Интернет» </w:t>
      </w:r>
      <w:hyperlink r:id="rId5" w:history="1">
        <w:r w:rsidRPr="00EA4004">
          <w:rPr>
            <w:rStyle w:val="a4"/>
            <w:rFonts w:ascii="Times New Roman" w:hAnsi="Times New Roman" w:cs="Times New Roman"/>
            <w:sz w:val="24"/>
            <w:szCs w:val="24"/>
          </w:rPr>
          <w:t>http://virazh40.ru/</w:t>
        </w:r>
      </w:hyperlink>
    </w:p>
    <w:p w:rsidR="00EB2DEF" w:rsidRDefault="00EB2DEF" w:rsidP="00EB2DEF">
      <w:pPr>
        <w:pStyle w:val="a3"/>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6" w:history="1">
        <w:r w:rsidR="003C7C5E" w:rsidRPr="00EA4004">
          <w:rPr>
            <w:rStyle w:val="a4"/>
            <w:rFonts w:ascii="Times New Roman" w:hAnsi="Times New Roman" w:cs="Times New Roman"/>
            <w:sz w:val="24"/>
            <w:szCs w:val="24"/>
          </w:rPr>
          <w:t>virazh_kaluga@mail.ru</w:t>
        </w:r>
      </w:hyperlink>
    </w:p>
    <w:p w:rsidR="003C7C5E" w:rsidRDefault="003C7C5E" w:rsidP="00EB2DEF">
      <w:pPr>
        <w:pStyle w:val="a3"/>
        <w:rPr>
          <w:rFonts w:ascii="Times New Roman" w:hAnsi="Times New Roman" w:cs="Times New Roman"/>
          <w:sz w:val="24"/>
          <w:szCs w:val="24"/>
        </w:rPr>
      </w:pPr>
    </w:p>
    <w:p w:rsidR="003C7C5E" w:rsidRPr="00B5246A" w:rsidRDefault="003C7C5E"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Структура организации: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Администрация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по работе с клиентами.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теоретического обучения.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практического обучения.</w:t>
      </w:r>
    </w:p>
    <w:p w:rsidR="002E7663" w:rsidRDefault="002E7663" w:rsidP="00EB2DEF">
      <w:pPr>
        <w:pStyle w:val="a3"/>
        <w:rPr>
          <w:rFonts w:ascii="Times New Roman" w:hAnsi="Times New Roman" w:cs="Times New Roman"/>
          <w:sz w:val="24"/>
          <w:szCs w:val="24"/>
        </w:rPr>
      </w:pPr>
    </w:p>
    <w:p w:rsidR="002E7663" w:rsidRPr="00B5246A" w:rsidRDefault="002E7663"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Органы управления: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Собственник - в</w:t>
      </w:r>
      <w:r w:rsidRPr="002F69F0">
        <w:rPr>
          <w:rFonts w:ascii="Times New Roman" w:hAnsi="Times New Roman" w:cs="Times New Roman"/>
          <w:sz w:val="24"/>
          <w:szCs w:val="24"/>
        </w:rPr>
        <w:t>ысший орган управления</w:t>
      </w:r>
      <w:r>
        <w:rPr>
          <w:rFonts w:ascii="Times New Roman" w:hAnsi="Times New Roman" w:cs="Times New Roman"/>
          <w:sz w:val="24"/>
          <w:szCs w:val="24"/>
        </w:rPr>
        <w:t>.</w:t>
      </w:r>
    </w:p>
    <w:p w:rsidR="002E7663" w:rsidRDefault="002E7663" w:rsidP="00EB2DEF">
      <w:pPr>
        <w:pStyle w:val="a3"/>
        <w:rPr>
          <w:rFonts w:ascii="Times New Roman" w:hAnsi="Times New Roman" w:cs="Times New Roman"/>
          <w:sz w:val="24"/>
          <w:szCs w:val="24"/>
        </w:rPr>
      </w:pPr>
      <w:r w:rsidRPr="002F69F0">
        <w:rPr>
          <w:rFonts w:ascii="Times New Roman" w:hAnsi="Times New Roman" w:cs="Times New Roman"/>
          <w:sz w:val="24"/>
          <w:szCs w:val="24"/>
        </w:rPr>
        <w:t>Директор</w:t>
      </w:r>
      <w:r>
        <w:rPr>
          <w:rFonts w:ascii="Times New Roman" w:hAnsi="Times New Roman" w:cs="Times New Roman"/>
          <w:sz w:val="24"/>
          <w:szCs w:val="24"/>
        </w:rPr>
        <w:t xml:space="preserve"> – единоличный исполнительный орган.</w:t>
      </w:r>
    </w:p>
    <w:p w:rsidR="002E7663" w:rsidRDefault="00B5246A" w:rsidP="00EB2DEF">
      <w:pPr>
        <w:pStyle w:val="a3"/>
        <w:rPr>
          <w:rFonts w:ascii="Times New Roman" w:hAnsi="Times New Roman" w:cs="Times New Roman"/>
          <w:sz w:val="24"/>
          <w:szCs w:val="24"/>
        </w:rPr>
      </w:pPr>
      <w:r>
        <w:rPr>
          <w:rFonts w:ascii="Times New Roman" w:hAnsi="Times New Roman" w:cs="Times New Roman"/>
          <w:sz w:val="24"/>
          <w:szCs w:val="24"/>
        </w:rPr>
        <w:t>Коллегиальные органы - О</w:t>
      </w:r>
      <w:r w:rsidRPr="002F69F0">
        <w:rPr>
          <w:rFonts w:ascii="Times New Roman" w:hAnsi="Times New Roman" w:cs="Times New Roman"/>
          <w:sz w:val="24"/>
          <w:szCs w:val="24"/>
        </w:rPr>
        <w:t xml:space="preserve">бщее собрание работников </w:t>
      </w:r>
      <w:r>
        <w:rPr>
          <w:rFonts w:ascii="Times New Roman" w:hAnsi="Times New Roman" w:cs="Times New Roman"/>
          <w:sz w:val="24"/>
          <w:szCs w:val="24"/>
        </w:rPr>
        <w:t xml:space="preserve">организации и </w:t>
      </w:r>
      <w:r w:rsidRPr="002F69F0">
        <w:rPr>
          <w:rFonts w:ascii="Times New Roman" w:hAnsi="Times New Roman" w:cs="Times New Roman"/>
          <w:sz w:val="24"/>
          <w:szCs w:val="24"/>
        </w:rPr>
        <w:t>Педагогический совет</w:t>
      </w:r>
      <w:r>
        <w:rPr>
          <w:rFonts w:ascii="Times New Roman" w:hAnsi="Times New Roman" w:cs="Times New Roman"/>
          <w:sz w:val="24"/>
          <w:szCs w:val="24"/>
        </w:rPr>
        <w:t xml:space="preserve"> организации.</w:t>
      </w:r>
    </w:p>
    <w:p w:rsidR="00B5246A" w:rsidRDefault="00B5246A" w:rsidP="00EB2DEF">
      <w:pPr>
        <w:pStyle w:val="a3"/>
        <w:rPr>
          <w:rFonts w:ascii="Times New Roman" w:hAnsi="Times New Roman" w:cs="Times New Roman"/>
          <w:sz w:val="24"/>
          <w:szCs w:val="24"/>
        </w:rPr>
      </w:pPr>
    </w:p>
    <w:p w:rsidR="00B5246A" w:rsidRDefault="00B5246A" w:rsidP="00EB2DEF">
      <w:pPr>
        <w:pStyle w:val="a3"/>
        <w:rPr>
          <w:rFonts w:ascii="Times New Roman" w:hAnsi="Times New Roman" w:cs="Times New Roman"/>
          <w:sz w:val="24"/>
          <w:szCs w:val="24"/>
        </w:rPr>
      </w:pPr>
      <w:r w:rsidRPr="00B5246A">
        <w:rPr>
          <w:rFonts w:ascii="Times New Roman" w:eastAsia="Times New Roman" w:hAnsi="Times New Roman" w:cs="Times New Roman"/>
          <w:b/>
          <w:sz w:val="24"/>
          <w:szCs w:val="24"/>
          <w:u w:val="single"/>
          <w:lang w:eastAsia="ru-RU"/>
        </w:rPr>
        <w:t>Реализуемые образовательные программы</w:t>
      </w:r>
      <w:r>
        <w:rPr>
          <w:rFonts w:ascii="Times New Roman" w:eastAsia="Times New Roman" w:hAnsi="Times New Roman" w:cs="Times New Roman"/>
          <w:sz w:val="24"/>
          <w:szCs w:val="24"/>
          <w:lang w:eastAsia="ru-RU"/>
        </w:rPr>
        <w:t>:</w:t>
      </w:r>
    </w:p>
    <w:p w:rsidR="00B5246A" w:rsidRDefault="00CB0F1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w:t>
      </w:r>
      <w:r w:rsidR="00B5246A">
        <w:rPr>
          <w:rFonts w:ascii="Times New Roman" w:hAnsi="Times New Roman" w:cs="Times New Roman"/>
          <w:sz w:val="24"/>
          <w:szCs w:val="24"/>
        </w:rPr>
        <w:t xml:space="preserve"> осуществляет профессиональное </w:t>
      </w:r>
      <w:proofErr w:type="gramStart"/>
      <w:r w:rsidR="00B5246A">
        <w:rPr>
          <w:rFonts w:ascii="Times New Roman" w:hAnsi="Times New Roman" w:cs="Times New Roman"/>
          <w:sz w:val="24"/>
          <w:szCs w:val="24"/>
        </w:rPr>
        <w:t>обучение по программе</w:t>
      </w:r>
      <w:proofErr w:type="gramEnd"/>
      <w:r w:rsidR="00B5246A">
        <w:rPr>
          <w:rFonts w:ascii="Times New Roman" w:hAnsi="Times New Roman" w:cs="Times New Roman"/>
          <w:sz w:val="24"/>
          <w:szCs w:val="24"/>
        </w:rPr>
        <w:t xml:space="preserve"> профессиональной подготовки водителей транспортных средств категории «В».</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Данная образовательная программа разработана и утверждена Учреждением в соответствии с Примерной программой подготовки водителей транспортных средств категории «В», утвержденной приказом </w:t>
      </w:r>
      <w:proofErr w:type="spellStart"/>
      <w:r w:rsidRPr="00EE4816">
        <w:rPr>
          <w:rFonts w:ascii="Times New Roman" w:hAnsi="Times New Roman" w:cs="Times New Roman"/>
          <w:sz w:val="24"/>
          <w:szCs w:val="24"/>
        </w:rPr>
        <w:t>Минобрнауки</w:t>
      </w:r>
      <w:proofErr w:type="spellEnd"/>
      <w:r w:rsidRPr="00EE4816">
        <w:rPr>
          <w:rFonts w:ascii="Times New Roman" w:hAnsi="Times New Roman" w:cs="Times New Roman"/>
          <w:sz w:val="24"/>
          <w:szCs w:val="24"/>
        </w:rPr>
        <w:t xml:space="preserve"> России от 26.12.2013</w:t>
      </w:r>
      <w:r>
        <w:rPr>
          <w:rFonts w:ascii="Times New Roman" w:hAnsi="Times New Roman" w:cs="Times New Roman"/>
          <w:sz w:val="24"/>
          <w:szCs w:val="24"/>
        </w:rPr>
        <w:t xml:space="preserve"> года</w:t>
      </w:r>
      <w:r w:rsidRPr="00EE4816">
        <w:rPr>
          <w:rFonts w:ascii="Times New Roman" w:hAnsi="Times New Roman" w:cs="Times New Roman"/>
          <w:sz w:val="24"/>
          <w:szCs w:val="24"/>
        </w:rPr>
        <w:t xml:space="preserve"> </w:t>
      </w:r>
      <w:r>
        <w:rPr>
          <w:rFonts w:ascii="Times New Roman" w:hAnsi="Times New Roman" w:cs="Times New Roman"/>
          <w:sz w:val="24"/>
          <w:szCs w:val="24"/>
        </w:rPr>
        <w:t>№ 1408 «</w:t>
      </w:r>
      <w:r w:rsidRPr="00EE4816">
        <w:rPr>
          <w:rFonts w:ascii="Times New Roman" w:hAnsi="Times New Roman" w:cs="Times New Roman"/>
          <w:sz w:val="24"/>
          <w:szCs w:val="24"/>
        </w:rPr>
        <w:t xml:space="preserve">Об утверждении примерных </w:t>
      </w:r>
      <w:proofErr w:type="gramStart"/>
      <w:r w:rsidRPr="00EE4816">
        <w:rPr>
          <w:rFonts w:ascii="Times New Roman" w:hAnsi="Times New Roman" w:cs="Times New Roman"/>
          <w:sz w:val="24"/>
          <w:szCs w:val="24"/>
        </w:rPr>
        <w:t>программ профессионального обучения водителей транспортных средств соответст</w:t>
      </w:r>
      <w:r>
        <w:rPr>
          <w:rFonts w:ascii="Times New Roman" w:hAnsi="Times New Roman" w:cs="Times New Roman"/>
          <w:sz w:val="24"/>
          <w:szCs w:val="24"/>
        </w:rPr>
        <w:t>вующих категорий</w:t>
      </w:r>
      <w:proofErr w:type="gramEnd"/>
      <w:r>
        <w:rPr>
          <w:rFonts w:ascii="Times New Roman" w:hAnsi="Times New Roman" w:cs="Times New Roman"/>
          <w:sz w:val="24"/>
          <w:szCs w:val="24"/>
        </w:rPr>
        <w:t xml:space="preserve"> и подкатегорий».</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Pr="00EE4816">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w:t>
      </w:r>
      <w:r>
        <w:rPr>
          <w:rFonts w:ascii="Times New Roman" w:hAnsi="Times New Roman" w:cs="Times New Roman"/>
          <w:sz w:val="24"/>
          <w:szCs w:val="24"/>
        </w:rPr>
        <w:t>ов и компетенций объем практики и теоретических занятий, состоящий из 132 академических часов занятий по теории, 56(54) астрономических часов занятий по вождению.</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Обучение теории осуществляется по трем циклам предметов:</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Базовый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законодательства в сфере дорожного движения";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"Психофизиологические основы деятельности водителя";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"Первая помощь при дорожно-транспортном происшествии".</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lastRenderedPageBreak/>
        <w:t>Специальный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 категории "B";</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Профессиональный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грузовых перевозок автомобильным транспортом";</w:t>
      </w:r>
    </w:p>
    <w:p w:rsidR="00B5246A"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пассажирских перевозок автомобильным транспортом".</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вождению осуществляется по выбору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на учебном транспортном средстве с автоматической или механической трансмиссией.</w:t>
      </w:r>
    </w:p>
    <w:p w:rsidR="00B5246A" w:rsidRPr="00391650"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cs="Times New Roman"/>
          <w:sz w:val="24"/>
          <w:szCs w:val="24"/>
        </w:rPr>
        <w:t xml:space="preserve">директором </w:t>
      </w:r>
      <w:r w:rsidR="00CB0F10">
        <w:rPr>
          <w:rFonts w:ascii="Times New Roman" w:hAnsi="Times New Roman" w:cs="Times New Roman"/>
          <w:sz w:val="24"/>
          <w:szCs w:val="24"/>
        </w:rPr>
        <w:t>организации.</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w:t>
      </w:r>
      <w:r>
        <w:rPr>
          <w:rFonts w:ascii="Times New Roman" w:hAnsi="Times New Roman" w:cs="Times New Roman"/>
          <w:sz w:val="24"/>
          <w:szCs w:val="24"/>
        </w:rPr>
        <w:t xml:space="preserve"> проверку теоретических знаний.</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Все обучающиеся проходят обучение в организации на платной основе по договорам об образовании.</w:t>
      </w:r>
      <w:r w:rsidR="005A4F8E">
        <w:rPr>
          <w:rFonts w:ascii="Times New Roman" w:hAnsi="Times New Roman" w:cs="Times New Roman"/>
          <w:sz w:val="24"/>
          <w:szCs w:val="24"/>
        </w:rPr>
        <w:t xml:space="preserve"> Образовательная деятельность организации </w:t>
      </w:r>
      <w:proofErr w:type="gramStart"/>
      <w:r w:rsidR="005A4F8E">
        <w:rPr>
          <w:rFonts w:ascii="Times New Roman" w:hAnsi="Times New Roman" w:cs="Times New Roman"/>
          <w:sz w:val="24"/>
          <w:szCs w:val="24"/>
        </w:rPr>
        <w:t>на</w:t>
      </w:r>
      <w:proofErr w:type="gramEnd"/>
      <w:r w:rsidR="005A4F8E">
        <w:rPr>
          <w:rFonts w:ascii="Times New Roman" w:hAnsi="Times New Roman" w:cs="Times New Roman"/>
          <w:sz w:val="24"/>
          <w:szCs w:val="24"/>
        </w:rPr>
        <w:t xml:space="preserve"> финансируется </w:t>
      </w:r>
      <w:proofErr w:type="gramStart"/>
      <w:r w:rsidR="005A4F8E" w:rsidRPr="005A4F8E">
        <w:rPr>
          <w:rFonts w:ascii="Times New Roman" w:hAnsi="Times New Roman" w:cs="Times New Roman"/>
          <w:sz w:val="24"/>
          <w:szCs w:val="24"/>
        </w:rPr>
        <w:t>за</w:t>
      </w:r>
      <w:proofErr w:type="gramEnd"/>
      <w:r w:rsidR="005A4F8E" w:rsidRPr="005A4F8E">
        <w:rPr>
          <w:rFonts w:ascii="Times New Roman" w:hAnsi="Times New Roman" w:cs="Times New Roman"/>
          <w:sz w:val="24"/>
          <w:szCs w:val="24"/>
        </w:rPr>
        <w:t xml:space="preserve"> счет бюджетных ассигнований федерального бюджета, бюджетов субъектов Российской Федерации, местных бюджетов</w:t>
      </w:r>
      <w:r w:rsidR="005A4F8E">
        <w:rPr>
          <w:rFonts w:ascii="Times New Roman" w:hAnsi="Times New Roman" w:cs="Times New Roman"/>
          <w:sz w:val="24"/>
          <w:szCs w:val="24"/>
        </w:rPr>
        <w:t>.</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Язык образования:</w:t>
      </w:r>
      <w:r>
        <w:rPr>
          <w:rFonts w:ascii="Times New Roman" w:hAnsi="Times New Roman" w:cs="Times New Roman"/>
          <w:sz w:val="24"/>
          <w:szCs w:val="24"/>
        </w:rPr>
        <w:t xml:space="preserve"> обучение в организации осуществляется на русском языке – государственном языке Российской Федерации.</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Форма обучения</w:t>
      </w:r>
      <w:r>
        <w:rPr>
          <w:rFonts w:ascii="Times New Roman" w:hAnsi="Times New Roman" w:cs="Times New Roman"/>
          <w:sz w:val="24"/>
          <w:szCs w:val="24"/>
        </w:rPr>
        <w:t>: очная.</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 xml:space="preserve">Срок </w:t>
      </w:r>
      <w:proofErr w:type="gramStart"/>
      <w:r w:rsidRPr="00A2003D">
        <w:rPr>
          <w:rFonts w:ascii="Times New Roman" w:hAnsi="Times New Roman" w:cs="Times New Roman"/>
          <w:b/>
          <w:sz w:val="24"/>
          <w:szCs w:val="24"/>
          <w:u w:val="single"/>
        </w:rPr>
        <w:t>обучения</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образовательной программе составляет четыре месяца.</w:t>
      </w:r>
    </w:p>
    <w:p w:rsidR="00B5246A" w:rsidRDefault="00B5246A"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Руководитель организации:</w:t>
      </w:r>
      <w:r>
        <w:rPr>
          <w:rFonts w:ascii="Times New Roman" w:hAnsi="Times New Roman" w:cs="Times New Roman"/>
          <w:sz w:val="24"/>
          <w:szCs w:val="24"/>
        </w:rPr>
        <w:t xml:space="preserve"> Валитова Анна Рамилевна.</w:t>
      </w:r>
    </w:p>
    <w:p w:rsidR="005C6718" w:rsidRDefault="005C6718" w:rsidP="00B5246A">
      <w:pPr>
        <w:pStyle w:val="a3"/>
        <w:ind w:firstLine="567"/>
        <w:jc w:val="both"/>
        <w:rPr>
          <w:rFonts w:ascii="Times New Roman" w:hAnsi="Times New Roman" w:cs="Times New Roman"/>
          <w:sz w:val="24"/>
          <w:szCs w:val="24"/>
        </w:rPr>
      </w:pPr>
    </w:p>
    <w:p w:rsidR="00C31CF1" w:rsidRDefault="005C6718" w:rsidP="00C31CF1">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Руководитель Калужского филиала</w:t>
      </w:r>
      <w:r>
        <w:rPr>
          <w:rFonts w:ascii="Times New Roman" w:hAnsi="Times New Roman" w:cs="Times New Roman"/>
          <w:sz w:val="24"/>
          <w:szCs w:val="24"/>
        </w:rPr>
        <w:t>: Панасенко Владимир Борисович.</w:t>
      </w:r>
    </w:p>
    <w:p w:rsidR="005C6718" w:rsidRDefault="005C6718" w:rsidP="00B5246A">
      <w:pPr>
        <w:pStyle w:val="a3"/>
        <w:ind w:firstLine="567"/>
        <w:jc w:val="both"/>
        <w:rPr>
          <w:rFonts w:ascii="Times New Roman" w:hAnsi="Times New Roman" w:cs="Times New Roman"/>
          <w:sz w:val="24"/>
          <w:szCs w:val="24"/>
        </w:rPr>
      </w:pPr>
      <w:bookmarkStart w:id="0" w:name="_GoBack"/>
      <w:bookmarkEnd w:id="0"/>
    </w:p>
    <w:p w:rsidR="005C6718" w:rsidRPr="005C6718" w:rsidRDefault="005C6718" w:rsidP="00B5246A">
      <w:pPr>
        <w:pStyle w:val="a3"/>
        <w:ind w:firstLine="567"/>
        <w:jc w:val="both"/>
        <w:rPr>
          <w:rFonts w:ascii="Times New Roman" w:eastAsia="Times New Roman" w:hAnsi="Times New Roman" w:cs="Times New Roman"/>
          <w:b/>
          <w:sz w:val="24"/>
          <w:szCs w:val="24"/>
          <w:u w:val="single"/>
          <w:lang w:eastAsia="ru-RU"/>
        </w:rPr>
      </w:pPr>
      <w:r w:rsidRPr="005C6718">
        <w:rPr>
          <w:rFonts w:ascii="Times New Roman" w:eastAsia="Times New Roman" w:hAnsi="Times New Roman" w:cs="Times New Roman"/>
          <w:b/>
          <w:sz w:val="24"/>
          <w:szCs w:val="24"/>
          <w:u w:val="single"/>
          <w:lang w:eastAsia="ru-RU"/>
        </w:rPr>
        <w:t>Материально-техническое обеспечение образовательной деятельности:</w:t>
      </w:r>
    </w:p>
    <w:p w:rsidR="005C6718" w:rsidRDefault="005C6718" w:rsidP="00B5246A">
      <w:pPr>
        <w:pStyle w:val="a3"/>
        <w:ind w:firstLine="567"/>
        <w:jc w:val="both"/>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 имеет оборудованные учебные классы для проведения теоретических занятий по программе профессиональной подготовки водителей транспортных средств категории «В»:</w:t>
      </w:r>
    </w:p>
    <w:p w:rsidR="005C6718" w:rsidRPr="00F410FF" w:rsidRDefault="005C6718" w:rsidP="005C6718">
      <w:pPr>
        <w:pStyle w:val="a3"/>
        <w:ind w:firstLine="567"/>
        <w:jc w:val="center"/>
        <w:rPr>
          <w:rFonts w:ascii="Times New Roman" w:hAnsi="Times New Roman" w:cs="Times New Roman"/>
          <w:sz w:val="24"/>
          <w:szCs w:val="24"/>
        </w:rPr>
      </w:pPr>
      <w:r w:rsidRPr="00F410FF">
        <w:rPr>
          <w:rFonts w:ascii="Times New Roman" w:hAnsi="Times New Roman" w:cs="Times New Roman"/>
          <w:sz w:val="24"/>
          <w:szCs w:val="24"/>
        </w:rPr>
        <w:t xml:space="preserve">г. Калуга, ул. </w:t>
      </w:r>
      <w:proofErr w:type="spellStart"/>
      <w:r w:rsidRPr="00F410FF">
        <w:rPr>
          <w:rFonts w:ascii="Times New Roman" w:hAnsi="Times New Roman" w:cs="Times New Roman"/>
          <w:sz w:val="24"/>
          <w:szCs w:val="24"/>
        </w:rPr>
        <w:t>Азаровская</w:t>
      </w:r>
      <w:proofErr w:type="spellEnd"/>
      <w:r w:rsidRPr="00F410FF">
        <w:rPr>
          <w:rFonts w:ascii="Times New Roman" w:hAnsi="Times New Roman" w:cs="Times New Roman"/>
          <w:sz w:val="24"/>
          <w:szCs w:val="24"/>
        </w:rPr>
        <w:t>, д. 18, офис 24;</w:t>
      </w:r>
    </w:p>
    <w:p w:rsidR="005C6718" w:rsidRPr="00F410FF" w:rsidRDefault="005C6718" w:rsidP="005C6718">
      <w:pPr>
        <w:pStyle w:val="a3"/>
        <w:ind w:firstLine="567"/>
        <w:jc w:val="center"/>
        <w:rPr>
          <w:rFonts w:ascii="Times New Roman" w:hAnsi="Times New Roman" w:cs="Times New Roman"/>
          <w:sz w:val="24"/>
          <w:szCs w:val="24"/>
        </w:rPr>
      </w:pPr>
      <w:r w:rsidRPr="00F410FF">
        <w:rPr>
          <w:rFonts w:ascii="Times New Roman" w:hAnsi="Times New Roman" w:cs="Times New Roman"/>
          <w:sz w:val="24"/>
          <w:szCs w:val="24"/>
        </w:rPr>
        <w:t xml:space="preserve">г. Калуга пер. </w:t>
      </w:r>
      <w:proofErr w:type="spellStart"/>
      <w:r w:rsidRPr="00F410FF">
        <w:rPr>
          <w:rFonts w:ascii="Times New Roman" w:hAnsi="Times New Roman" w:cs="Times New Roman"/>
          <w:sz w:val="24"/>
          <w:szCs w:val="24"/>
        </w:rPr>
        <w:t>Терениниский</w:t>
      </w:r>
      <w:proofErr w:type="spellEnd"/>
      <w:r w:rsidRPr="00F410FF">
        <w:rPr>
          <w:rFonts w:ascii="Times New Roman" w:hAnsi="Times New Roman" w:cs="Times New Roman"/>
          <w:sz w:val="24"/>
          <w:szCs w:val="24"/>
        </w:rPr>
        <w:t xml:space="preserve"> д. 6, офис 313;</w:t>
      </w:r>
    </w:p>
    <w:p w:rsidR="005C6718" w:rsidRDefault="005C6718" w:rsidP="005C6718">
      <w:pPr>
        <w:pStyle w:val="a3"/>
        <w:ind w:firstLine="567"/>
        <w:jc w:val="center"/>
        <w:rPr>
          <w:rFonts w:ascii="Times New Roman" w:hAnsi="Times New Roman" w:cs="Times New Roman"/>
          <w:sz w:val="24"/>
          <w:szCs w:val="24"/>
        </w:rPr>
      </w:pPr>
      <w:r w:rsidRPr="00F410FF">
        <w:rPr>
          <w:rFonts w:ascii="Times New Roman" w:hAnsi="Times New Roman" w:cs="Times New Roman"/>
          <w:sz w:val="24"/>
          <w:szCs w:val="24"/>
        </w:rPr>
        <w:t>г. Калуга ул</w:t>
      </w:r>
      <w:r>
        <w:rPr>
          <w:rFonts w:ascii="Times New Roman" w:hAnsi="Times New Roman" w:cs="Times New Roman"/>
          <w:sz w:val="24"/>
          <w:szCs w:val="24"/>
        </w:rPr>
        <w:t>. Гагарина, д. 4, помещение 401.</w:t>
      </w:r>
    </w:p>
    <w:p w:rsidR="005C6718" w:rsidRDefault="005C6718" w:rsidP="005C6718">
      <w:pPr>
        <w:pStyle w:val="a3"/>
        <w:ind w:firstLine="567"/>
        <w:jc w:val="center"/>
        <w:rPr>
          <w:rFonts w:ascii="Times New Roman" w:hAnsi="Times New Roman" w:cs="Times New Roman"/>
          <w:sz w:val="24"/>
          <w:szCs w:val="24"/>
        </w:rPr>
      </w:pPr>
    </w:p>
    <w:p w:rsidR="005C6718" w:rsidRPr="003B7186"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первоначальным навыкам управления транспортными средствами используется закрытая площадка, расположенная по адресу:</w:t>
      </w:r>
    </w:p>
    <w:p w:rsidR="005C6718" w:rsidRDefault="005C6718" w:rsidP="005C6718">
      <w:pPr>
        <w:pStyle w:val="a3"/>
        <w:ind w:firstLine="567"/>
        <w:jc w:val="center"/>
        <w:rPr>
          <w:rFonts w:ascii="Times New Roman" w:hAnsi="Times New Roman" w:cs="Times New Roman"/>
          <w:sz w:val="24"/>
          <w:szCs w:val="24"/>
        </w:rPr>
      </w:pPr>
      <w:r w:rsidRPr="00F410FF">
        <w:rPr>
          <w:rFonts w:ascii="Times New Roman" w:hAnsi="Times New Roman" w:cs="Times New Roman"/>
          <w:sz w:val="24"/>
          <w:szCs w:val="24"/>
        </w:rPr>
        <w:t>г. Калуга, ул. Параллельная, д. 11</w:t>
      </w:r>
      <w:r>
        <w:rPr>
          <w:rFonts w:ascii="Times New Roman" w:hAnsi="Times New Roman" w:cs="Times New Roman"/>
          <w:sz w:val="24"/>
          <w:szCs w:val="24"/>
        </w:rPr>
        <w:t>.</w:t>
      </w:r>
    </w:p>
    <w:p w:rsidR="005C6718" w:rsidRDefault="005C6718" w:rsidP="005C6718">
      <w:pPr>
        <w:pStyle w:val="a3"/>
        <w:ind w:firstLine="567"/>
        <w:jc w:val="center"/>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учреждении используются специальные тренажёры и оборудованные учебные транспортные средства.</w:t>
      </w:r>
    </w:p>
    <w:p w:rsidR="005C6718" w:rsidRDefault="005C6718"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B157D0">
        <w:rPr>
          <w:rFonts w:ascii="Times New Roman" w:hAnsi="Times New Roman" w:cs="Times New Roman"/>
          <w:b/>
          <w:sz w:val="24"/>
          <w:szCs w:val="24"/>
          <w:u w:val="single"/>
        </w:rPr>
        <w:t>Запись</w:t>
      </w:r>
      <w:r w:rsidR="009B2CFA" w:rsidRPr="00B157D0">
        <w:rPr>
          <w:rFonts w:ascii="Times New Roman" w:hAnsi="Times New Roman" w:cs="Times New Roman"/>
          <w:b/>
          <w:sz w:val="24"/>
          <w:szCs w:val="24"/>
          <w:u w:val="single"/>
        </w:rPr>
        <w:t xml:space="preserve"> на обучение</w:t>
      </w:r>
      <w:r w:rsidR="009B2CFA">
        <w:rPr>
          <w:rFonts w:ascii="Times New Roman" w:hAnsi="Times New Roman" w:cs="Times New Roman"/>
          <w:sz w:val="24"/>
          <w:szCs w:val="24"/>
        </w:rPr>
        <w:t xml:space="preserve"> ведется ежедневно в офисе организации, в соответствии с расписанием работы орг</w:t>
      </w:r>
      <w:r w:rsidR="00B157D0">
        <w:rPr>
          <w:rFonts w:ascii="Times New Roman" w:hAnsi="Times New Roman" w:cs="Times New Roman"/>
          <w:sz w:val="24"/>
          <w:szCs w:val="24"/>
        </w:rPr>
        <w:t>анизации.</w:t>
      </w:r>
    </w:p>
    <w:p w:rsidR="00C31CF1" w:rsidRDefault="00C31CF1" w:rsidP="00C31CF1">
      <w:pPr>
        <w:pStyle w:val="a3"/>
        <w:ind w:firstLine="567"/>
        <w:jc w:val="both"/>
        <w:rPr>
          <w:rFonts w:ascii="Times New Roman" w:hAnsi="Times New Roman" w:cs="Times New Roman"/>
          <w:sz w:val="24"/>
          <w:szCs w:val="24"/>
        </w:rPr>
      </w:pPr>
      <w:r>
        <w:rPr>
          <w:rFonts w:ascii="Times New Roman" w:hAnsi="Times New Roman" w:cs="Times New Roman"/>
          <w:sz w:val="24"/>
          <w:szCs w:val="24"/>
        </w:rPr>
        <w:t>Занятия по образовательной программе начинаются по мере формирования учебных групп. В связи с этим в организации всегда имеются вакантные места для приема и перевода по реализуемой образовательной программе.</w:t>
      </w:r>
    </w:p>
    <w:p w:rsidR="00C31CF1" w:rsidRDefault="00C31CF1" w:rsidP="00B5246A">
      <w:pPr>
        <w:pStyle w:val="a3"/>
        <w:ind w:firstLine="567"/>
        <w:jc w:val="both"/>
        <w:rPr>
          <w:rFonts w:ascii="Times New Roman" w:hAnsi="Times New Roman" w:cs="Times New Roman"/>
          <w:b/>
          <w:sz w:val="24"/>
          <w:szCs w:val="24"/>
          <w:u w:val="single"/>
        </w:rPr>
      </w:pPr>
    </w:p>
    <w:p w:rsidR="00B157D0" w:rsidRDefault="00B157D0" w:rsidP="00B5246A">
      <w:pPr>
        <w:pStyle w:val="a3"/>
        <w:ind w:firstLine="567"/>
        <w:jc w:val="both"/>
        <w:rPr>
          <w:rFonts w:ascii="Times New Roman" w:hAnsi="Times New Roman" w:cs="Times New Roman"/>
          <w:sz w:val="24"/>
          <w:szCs w:val="24"/>
        </w:rPr>
      </w:pPr>
      <w:r w:rsidRPr="00B157D0">
        <w:rPr>
          <w:rFonts w:ascii="Times New Roman" w:hAnsi="Times New Roman" w:cs="Times New Roman"/>
          <w:b/>
          <w:sz w:val="24"/>
          <w:szCs w:val="24"/>
          <w:u w:val="single"/>
        </w:rPr>
        <w:t>Стипендии и иные меры социальной поддержки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на предоставляются. </w:t>
      </w:r>
    </w:p>
    <w:p w:rsidR="00B157D0" w:rsidRDefault="00B157D0" w:rsidP="00B5246A">
      <w:pPr>
        <w:pStyle w:val="a3"/>
        <w:ind w:firstLine="567"/>
        <w:jc w:val="both"/>
        <w:rPr>
          <w:rFonts w:ascii="Times New Roman" w:hAnsi="Times New Roman" w:cs="Times New Roman"/>
          <w:sz w:val="24"/>
          <w:szCs w:val="24"/>
        </w:rPr>
      </w:pPr>
    </w:p>
    <w:p w:rsidR="00B157D0" w:rsidRDefault="005A4F8E"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Выпускникам организации присваивается профессия водителя транспортных средств соответствующих категорий </w:t>
      </w:r>
      <w:proofErr w:type="gramStart"/>
      <w:r>
        <w:rPr>
          <w:rFonts w:ascii="Times New Roman" w:hAnsi="Times New Roman" w:cs="Times New Roman"/>
          <w:sz w:val="24"/>
          <w:szCs w:val="24"/>
        </w:rPr>
        <w:t>и</w:t>
      </w:r>
      <w:r w:rsidR="00673A39">
        <w:rPr>
          <w:rFonts w:ascii="Times New Roman" w:hAnsi="Times New Roman" w:cs="Times New Roman"/>
          <w:sz w:val="24"/>
          <w:szCs w:val="24"/>
        </w:rPr>
        <w:t>(</w:t>
      </w:r>
      <w:proofErr w:type="gramEnd"/>
      <w:r w:rsidR="00673A39">
        <w:rPr>
          <w:rFonts w:ascii="Times New Roman" w:hAnsi="Times New Roman" w:cs="Times New Roman"/>
          <w:sz w:val="24"/>
          <w:szCs w:val="24"/>
        </w:rPr>
        <w:t>или)</w:t>
      </w:r>
      <w:r>
        <w:rPr>
          <w:rFonts w:ascii="Times New Roman" w:hAnsi="Times New Roman" w:cs="Times New Roman"/>
          <w:sz w:val="24"/>
          <w:szCs w:val="24"/>
        </w:rPr>
        <w:t xml:space="preserve"> подкатегорий</w:t>
      </w:r>
      <w:r w:rsidR="00B950D5">
        <w:rPr>
          <w:rFonts w:ascii="Times New Roman" w:hAnsi="Times New Roman" w:cs="Times New Roman"/>
          <w:sz w:val="24"/>
          <w:szCs w:val="24"/>
        </w:rPr>
        <w:t>. Выпускники, получившие свидетельства о профессии водителя, получают право сдавать квалификационные экзамены в подразделениях Государственной инспекции безопасности дорожного движения для получения водительского удостоверения.</w:t>
      </w:r>
    </w:p>
    <w:p w:rsidR="00CB0F10" w:rsidRDefault="00CB0F10" w:rsidP="00B5246A">
      <w:pPr>
        <w:pStyle w:val="a3"/>
        <w:ind w:firstLine="567"/>
        <w:jc w:val="both"/>
        <w:rPr>
          <w:rFonts w:ascii="Times New Roman" w:hAnsi="Times New Roman" w:cs="Times New Roman"/>
          <w:sz w:val="24"/>
          <w:szCs w:val="24"/>
        </w:rPr>
      </w:pPr>
    </w:p>
    <w:p w:rsidR="009D04C0" w:rsidRDefault="009D04C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Министерства образования и науки Российской Федерации</w:t>
      </w:r>
      <w:r w:rsidR="00BC1279">
        <w:rPr>
          <w:rFonts w:ascii="Times New Roman" w:hAnsi="Times New Roman" w:cs="Times New Roman"/>
          <w:sz w:val="24"/>
          <w:szCs w:val="24"/>
        </w:rPr>
        <w:t>:</w:t>
      </w:r>
    </w:p>
    <w:p w:rsidR="009D04C0" w:rsidRDefault="00C31CF1" w:rsidP="00B5246A">
      <w:pPr>
        <w:pStyle w:val="a3"/>
        <w:ind w:firstLine="567"/>
        <w:jc w:val="both"/>
        <w:rPr>
          <w:rFonts w:ascii="Times New Roman" w:hAnsi="Times New Roman" w:cs="Times New Roman"/>
          <w:sz w:val="24"/>
          <w:szCs w:val="24"/>
        </w:rPr>
      </w:pPr>
      <w:hyperlink r:id="rId7" w:history="1">
        <w:r w:rsidR="009D04C0" w:rsidRPr="00EA4004">
          <w:rPr>
            <w:rStyle w:val="a4"/>
            <w:rFonts w:ascii="Times New Roman" w:hAnsi="Times New Roman" w:cs="Times New Roman"/>
            <w:sz w:val="24"/>
            <w:szCs w:val="24"/>
          </w:rPr>
          <w:t>http://xn--80abucjiibhv9a.xn--p1ai/</w:t>
        </w:r>
      </w:hyperlink>
    </w:p>
    <w:p w:rsidR="00BC1279" w:rsidRPr="00EB2DEF" w:rsidRDefault="00BC1279" w:rsidP="009F1FE1">
      <w:pPr>
        <w:pStyle w:val="a3"/>
        <w:jc w:val="both"/>
        <w:rPr>
          <w:rFonts w:ascii="Times New Roman" w:hAnsi="Times New Roman" w:cs="Times New Roman"/>
          <w:sz w:val="24"/>
          <w:szCs w:val="24"/>
        </w:rPr>
      </w:pPr>
    </w:p>
    <w:sectPr w:rsidR="00BC1279" w:rsidRPr="00EB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99"/>
    <w:rsid w:val="00002C2A"/>
    <w:rsid w:val="00003476"/>
    <w:rsid w:val="000035FC"/>
    <w:rsid w:val="00004E62"/>
    <w:rsid w:val="00004ECF"/>
    <w:rsid w:val="0000575D"/>
    <w:rsid w:val="00012E65"/>
    <w:rsid w:val="00015B40"/>
    <w:rsid w:val="00023DDA"/>
    <w:rsid w:val="00024422"/>
    <w:rsid w:val="00025801"/>
    <w:rsid w:val="00025CF1"/>
    <w:rsid w:val="00026033"/>
    <w:rsid w:val="00031172"/>
    <w:rsid w:val="000315EA"/>
    <w:rsid w:val="00031A1B"/>
    <w:rsid w:val="000347C8"/>
    <w:rsid w:val="000368E4"/>
    <w:rsid w:val="00041292"/>
    <w:rsid w:val="000452C8"/>
    <w:rsid w:val="00046A41"/>
    <w:rsid w:val="000531E6"/>
    <w:rsid w:val="0005358D"/>
    <w:rsid w:val="00057F43"/>
    <w:rsid w:val="00060282"/>
    <w:rsid w:val="000629FC"/>
    <w:rsid w:val="00062D20"/>
    <w:rsid w:val="00065EAC"/>
    <w:rsid w:val="00070638"/>
    <w:rsid w:val="0007361E"/>
    <w:rsid w:val="00075865"/>
    <w:rsid w:val="00075A8C"/>
    <w:rsid w:val="000772B5"/>
    <w:rsid w:val="000802A3"/>
    <w:rsid w:val="00080F78"/>
    <w:rsid w:val="00081D2C"/>
    <w:rsid w:val="0008461B"/>
    <w:rsid w:val="0008611E"/>
    <w:rsid w:val="00087E83"/>
    <w:rsid w:val="00092EA6"/>
    <w:rsid w:val="00093334"/>
    <w:rsid w:val="00093AC4"/>
    <w:rsid w:val="00096203"/>
    <w:rsid w:val="000A1441"/>
    <w:rsid w:val="000A1F92"/>
    <w:rsid w:val="000A4B94"/>
    <w:rsid w:val="000A6594"/>
    <w:rsid w:val="000A6E61"/>
    <w:rsid w:val="000A7091"/>
    <w:rsid w:val="000A7A3C"/>
    <w:rsid w:val="000B0462"/>
    <w:rsid w:val="000B2593"/>
    <w:rsid w:val="000B474C"/>
    <w:rsid w:val="000B4FC7"/>
    <w:rsid w:val="000C2B2A"/>
    <w:rsid w:val="000C2C4B"/>
    <w:rsid w:val="000C49AB"/>
    <w:rsid w:val="000C5965"/>
    <w:rsid w:val="000C63B7"/>
    <w:rsid w:val="000D0A9E"/>
    <w:rsid w:val="000D2FA2"/>
    <w:rsid w:val="000D5EE1"/>
    <w:rsid w:val="000E7751"/>
    <w:rsid w:val="000F238B"/>
    <w:rsid w:val="000F33DF"/>
    <w:rsid w:val="00107FC8"/>
    <w:rsid w:val="001108B8"/>
    <w:rsid w:val="00111C55"/>
    <w:rsid w:val="00114E29"/>
    <w:rsid w:val="001201B7"/>
    <w:rsid w:val="001223CE"/>
    <w:rsid w:val="00127EAF"/>
    <w:rsid w:val="00131DE4"/>
    <w:rsid w:val="00132EDC"/>
    <w:rsid w:val="00141BC3"/>
    <w:rsid w:val="00143E93"/>
    <w:rsid w:val="00146E24"/>
    <w:rsid w:val="00152023"/>
    <w:rsid w:val="00155376"/>
    <w:rsid w:val="00156231"/>
    <w:rsid w:val="00160716"/>
    <w:rsid w:val="00161275"/>
    <w:rsid w:val="00162D28"/>
    <w:rsid w:val="00163043"/>
    <w:rsid w:val="00163759"/>
    <w:rsid w:val="00167276"/>
    <w:rsid w:val="00171134"/>
    <w:rsid w:val="00173DAB"/>
    <w:rsid w:val="0018055D"/>
    <w:rsid w:val="0018203E"/>
    <w:rsid w:val="00183748"/>
    <w:rsid w:val="001879D3"/>
    <w:rsid w:val="00187F68"/>
    <w:rsid w:val="001905E7"/>
    <w:rsid w:val="001929C0"/>
    <w:rsid w:val="00194D52"/>
    <w:rsid w:val="00195D4B"/>
    <w:rsid w:val="00195DC0"/>
    <w:rsid w:val="00196F3C"/>
    <w:rsid w:val="001A25FB"/>
    <w:rsid w:val="001A2D7A"/>
    <w:rsid w:val="001A43A9"/>
    <w:rsid w:val="001B04AD"/>
    <w:rsid w:val="001B1D77"/>
    <w:rsid w:val="001B548C"/>
    <w:rsid w:val="001B56B7"/>
    <w:rsid w:val="001B6639"/>
    <w:rsid w:val="001B7490"/>
    <w:rsid w:val="001B7D8A"/>
    <w:rsid w:val="001C0DE6"/>
    <w:rsid w:val="001C13E0"/>
    <w:rsid w:val="001C30ED"/>
    <w:rsid w:val="001C7551"/>
    <w:rsid w:val="001D296D"/>
    <w:rsid w:val="001D3B54"/>
    <w:rsid w:val="001E1543"/>
    <w:rsid w:val="001E4BED"/>
    <w:rsid w:val="001F1B2F"/>
    <w:rsid w:val="001F5D8F"/>
    <w:rsid w:val="001F5F76"/>
    <w:rsid w:val="001F6DDF"/>
    <w:rsid w:val="001F6FFE"/>
    <w:rsid w:val="001F7890"/>
    <w:rsid w:val="002013E5"/>
    <w:rsid w:val="00201CDC"/>
    <w:rsid w:val="00201FC1"/>
    <w:rsid w:val="00202D1B"/>
    <w:rsid w:val="002073D6"/>
    <w:rsid w:val="00211561"/>
    <w:rsid w:val="00214A40"/>
    <w:rsid w:val="00216326"/>
    <w:rsid w:val="002221DA"/>
    <w:rsid w:val="00224B96"/>
    <w:rsid w:val="00227C6A"/>
    <w:rsid w:val="002315D8"/>
    <w:rsid w:val="002323B8"/>
    <w:rsid w:val="002330AA"/>
    <w:rsid w:val="002435A3"/>
    <w:rsid w:val="002448D1"/>
    <w:rsid w:val="002463ED"/>
    <w:rsid w:val="00246AF2"/>
    <w:rsid w:val="00247232"/>
    <w:rsid w:val="00255480"/>
    <w:rsid w:val="002600F2"/>
    <w:rsid w:val="00260DF9"/>
    <w:rsid w:val="00263A11"/>
    <w:rsid w:val="00265F34"/>
    <w:rsid w:val="002725BA"/>
    <w:rsid w:val="002750EE"/>
    <w:rsid w:val="0027562E"/>
    <w:rsid w:val="00276530"/>
    <w:rsid w:val="002838B0"/>
    <w:rsid w:val="00284F4F"/>
    <w:rsid w:val="00291B83"/>
    <w:rsid w:val="00293C73"/>
    <w:rsid w:val="0029507F"/>
    <w:rsid w:val="002950D3"/>
    <w:rsid w:val="002968C1"/>
    <w:rsid w:val="00297E08"/>
    <w:rsid w:val="002A144F"/>
    <w:rsid w:val="002A1C5D"/>
    <w:rsid w:val="002A22CA"/>
    <w:rsid w:val="002B0AF1"/>
    <w:rsid w:val="002B2254"/>
    <w:rsid w:val="002B3A7C"/>
    <w:rsid w:val="002C1F85"/>
    <w:rsid w:val="002C39F3"/>
    <w:rsid w:val="002C4761"/>
    <w:rsid w:val="002C6F65"/>
    <w:rsid w:val="002C7106"/>
    <w:rsid w:val="002D05D4"/>
    <w:rsid w:val="002D1205"/>
    <w:rsid w:val="002D52AE"/>
    <w:rsid w:val="002D7039"/>
    <w:rsid w:val="002E078C"/>
    <w:rsid w:val="002E299A"/>
    <w:rsid w:val="002E7663"/>
    <w:rsid w:val="002F505A"/>
    <w:rsid w:val="002F60C5"/>
    <w:rsid w:val="003005EA"/>
    <w:rsid w:val="0030347B"/>
    <w:rsid w:val="003058C6"/>
    <w:rsid w:val="00305B7D"/>
    <w:rsid w:val="00310ADF"/>
    <w:rsid w:val="00310CF5"/>
    <w:rsid w:val="00310E68"/>
    <w:rsid w:val="00314499"/>
    <w:rsid w:val="0032174F"/>
    <w:rsid w:val="00321F6C"/>
    <w:rsid w:val="003246EF"/>
    <w:rsid w:val="003324C9"/>
    <w:rsid w:val="00333175"/>
    <w:rsid w:val="003334C3"/>
    <w:rsid w:val="00334894"/>
    <w:rsid w:val="0033741C"/>
    <w:rsid w:val="00341C20"/>
    <w:rsid w:val="00345D43"/>
    <w:rsid w:val="003475A8"/>
    <w:rsid w:val="003510AB"/>
    <w:rsid w:val="00351EA0"/>
    <w:rsid w:val="00360177"/>
    <w:rsid w:val="00361209"/>
    <w:rsid w:val="00362B0A"/>
    <w:rsid w:val="00363A1F"/>
    <w:rsid w:val="00365FDC"/>
    <w:rsid w:val="00370ADA"/>
    <w:rsid w:val="00376438"/>
    <w:rsid w:val="00376EEB"/>
    <w:rsid w:val="0039577C"/>
    <w:rsid w:val="00396558"/>
    <w:rsid w:val="003A08C5"/>
    <w:rsid w:val="003A1017"/>
    <w:rsid w:val="003A285E"/>
    <w:rsid w:val="003A6C33"/>
    <w:rsid w:val="003B021B"/>
    <w:rsid w:val="003B0E86"/>
    <w:rsid w:val="003B2AE2"/>
    <w:rsid w:val="003B2EAD"/>
    <w:rsid w:val="003B3878"/>
    <w:rsid w:val="003C101C"/>
    <w:rsid w:val="003C147A"/>
    <w:rsid w:val="003C34CB"/>
    <w:rsid w:val="003C3DCE"/>
    <w:rsid w:val="003C44D7"/>
    <w:rsid w:val="003C576A"/>
    <w:rsid w:val="003C6060"/>
    <w:rsid w:val="003C7672"/>
    <w:rsid w:val="003C7B36"/>
    <w:rsid w:val="003C7C5E"/>
    <w:rsid w:val="003D2B5E"/>
    <w:rsid w:val="003D6466"/>
    <w:rsid w:val="003E20C8"/>
    <w:rsid w:val="003E39FA"/>
    <w:rsid w:val="003E3FCF"/>
    <w:rsid w:val="003F22CC"/>
    <w:rsid w:val="00400848"/>
    <w:rsid w:val="00403BC1"/>
    <w:rsid w:val="00405951"/>
    <w:rsid w:val="00410923"/>
    <w:rsid w:val="004115BC"/>
    <w:rsid w:val="004117E6"/>
    <w:rsid w:val="00415D2E"/>
    <w:rsid w:val="004170ED"/>
    <w:rsid w:val="004172ED"/>
    <w:rsid w:val="004175B1"/>
    <w:rsid w:val="00422BDB"/>
    <w:rsid w:val="004272FD"/>
    <w:rsid w:val="00427C01"/>
    <w:rsid w:val="00432F3C"/>
    <w:rsid w:val="00434A36"/>
    <w:rsid w:val="00436020"/>
    <w:rsid w:val="00440D74"/>
    <w:rsid w:val="0044125E"/>
    <w:rsid w:val="0044157D"/>
    <w:rsid w:val="00441CBF"/>
    <w:rsid w:val="004426A9"/>
    <w:rsid w:val="004429C0"/>
    <w:rsid w:val="00442CF9"/>
    <w:rsid w:val="00443674"/>
    <w:rsid w:val="00443A0F"/>
    <w:rsid w:val="00443C9E"/>
    <w:rsid w:val="00445408"/>
    <w:rsid w:val="00445DBE"/>
    <w:rsid w:val="004461F7"/>
    <w:rsid w:val="00447503"/>
    <w:rsid w:val="0045085D"/>
    <w:rsid w:val="00455D80"/>
    <w:rsid w:val="00465B2C"/>
    <w:rsid w:val="00471B98"/>
    <w:rsid w:val="0047205F"/>
    <w:rsid w:val="0048165A"/>
    <w:rsid w:val="004841A6"/>
    <w:rsid w:val="00484BDD"/>
    <w:rsid w:val="004933CF"/>
    <w:rsid w:val="00493DB0"/>
    <w:rsid w:val="004A0D4C"/>
    <w:rsid w:val="004A184A"/>
    <w:rsid w:val="004A1C20"/>
    <w:rsid w:val="004A3710"/>
    <w:rsid w:val="004A41D7"/>
    <w:rsid w:val="004A7CDF"/>
    <w:rsid w:val="004B1866"/>
    <w:rsid w:val="004B5692"/>
    <w:rsid w:val="004B7E6B"/>
    <w:rsid w:val="004B7FC1"/>
    <w:rsid w:val="004C0F28"/>
    <w:rsid w:val="004C16EC"/>
    <w:rsid w:val="004C2655"/>
    <w:rsid w:val="004C2F65"/>
    <w:rsid w:val="004C367A"/>
    <w:rsid w:val="004C4261"/>
    <w:rsid w:val="004C5B0D"/>
    <w:rsid w:val="004C685D"/>
    <w:rsid w:val="004D58B7"/>
    <w:rsid w:val="004D6EBB"/>
    <w:rsid w:val="004E106F"/>
    <w:rsid w:val="004E26B5"/>
    <w:rsid w:val="004F2C1C"/>
    <w:rsid w:val="004F3F73"/>
    <w:rsid w:val="004F5C42"/>
    <w:rsid w:val="004F7817"/>
    <w:rsid w:val="0050073A"/>
    <w:rsid w:val="00501F22"/>
    <w:rsid w:val="00502132"/>
    <w:rsid w:val="00502669"/>
    <w:rsid w:val="005031FA"/>
    <w:rsid w:val="0050491B"/>
    <w:rsid w:val="005066D2"/>
    <w:rsid w:val="005078B4"/>
    <w:rsid w:val="00507E38"/>
    <w:rsid w:val="005149A0"/>
    <w:rsid w:val="00514EE3"/>
    <w:rsid w:val="00523326"/>
    <w:rsid w:val="00531C0B"/>
    <w:rsid w:val="00532896"/>
    <w:rsid w:val="00533C76"/>
    <w:rsid w:val="00536C42"/>
    <w:rsid w:val="00537689"/>
    <w:rsid w:val="00544218"/>
    <w:rsid w:val="005550EE"/>
    <w:rsid w:val="00561A0A"/>
    <w:rsid w:val="00561E11"/>
    <w:rsid w:val="00564D4F"/>
    <w:rsid w:val="00567981"/>
    <w:rsid w:val="0057133F"/>
    <w:rsid w:val="00575E10"/>
    <w:rsid w:val="0057695E"/>
    <w:rsid w:val="0057777F"/>
    <w:rsid w:val="0058520D"/>
    <w:rsid w:val="00590CC2"/>
    <w:rsid w:val="00593980"/>
    <w:rsid w:val="00595650"/>
    <w:rsid w:val="00597135"/>
    <w:rsid w:val="00597AD4"/>
    <w:rsid w:val="005A082E"/>
    <w:rsid w:val="005A4A2F"/>
    <w:rsid w:val="005A4F8E"/>
    <w:rsid w:val="005B44F7"/>
    <w:rsid w:val="005B46F6"/>
    <w:rsid w:val="005B76B7"/>
    <w:rsid w:val="005C0718"/>
    <w:rsid w:val="005C1667"/>
    <w:rsid w:val="005C2CE4"/>
    <w:rsid w:val="005C3DFF"/>
    <w:rsid w:val="005C4B29"/>
    <w:rsid w:val="005C6718"/>
    <w:rsid w:val="005E3638"/>
    <w:rsid w:val="005E56FF"/>
    <w:rsid w:val="005F0B93"/>
    <w:rsid w:val="005F1F32"/>
    <w:rsid w:val="005F2E62"/>
    <w:rsid w:val="005F3972"/>
    <w:rsid w:val="005F4B7C"/>
    <w:rsid w:val="005F4E13"/>
    <w:rsid w:val="005F5F91"/>
    <w:rsid w:val="005F6628"/>
    <w:rsid w:val="005F7477"/>
    <w:rsid w:val="00601E44"/>
    <w:rsid w:val="00602EA8"/>
    <w:rsid w:val="00603754"/>
    <w:rsid w:val="00603C64"/>
    <w:rsid w:val="00603F6C"/>
    <w:rsid w:val="0060472C"/>
    <w:rsid w:val="00604A0F"/>
    <w:rsid w:val="00604DB2"/>
    <w:rsid w:val="0060571F"/>
    <w:rsid w:val="0060789D"/>
    <w:rsid w:val="00610AD4"/>
    <w:rsid w:val="006155F3"/>
    <w:rsid w:val="006160CA"/>
    <w:rsid w:val="00620D00"/>
    <w:rsid w:val="00621A84"/>
    <w:rsid w:val="00621C5D"/>
    <w:rsid w:val="00627B18"/>
    <w:rsid w:val="00632306"/>
    <w:rsid w:val="00632570"/>
    <w:rsid w:val="006331C1"/>
    <w:rsid w:val="00636783"/>
    <w:rsid w:val="006372B6"/>
    <w:rsid w:val="006410D8"/>
    <w:rsid w:val="00642CD0"/>
    <w:rsid w:val="0064414D"/>
    <w:rsid w:val="00644E56"/>
    <w:rsid w:val="00646699"/>
    <w:rsid w:val="00647DC8"/>
    <w:rsid w:val="00650636"/>
    <w:rsid w:val="00650B4E"/>
    <w:rsid w:val="00657F15"/>
    <w:rsid w:val="00657F4A"/>
    <w:rsid w:val="0066022F"/>
    <w:rsid w:val="0066095D"/>
    <w:rsid w:val="00662A5D"/>
    <w:rsid w:val="006715A6"/>
    <w:rsid w:val="00672005"/>
    <w:rsid w:val="0067326A"/>
    <w:rsid w:val="00673A39"/>
    <w:rsid w:val="00675E58"/>
    <w:rsid w:val="006875A8"/>
    <w:rsid w:val="006920CD"/>
    <w:rsid w:val="00693B26"/>
    <w:rsid w:val="00694747"/>
    <w:rsid w:val="00695DC1"/>
    <w:rsid w:val="00695E82"/>
    <w:rsid w:val="006A2B31"/>
    <w:rsid w:val="006A51E5"/>
    <w:rsid w:val="006A6178"/>
    <w:rsid w:val="006A7E71"/>
    <w:rsid w:val="006B0DA4"/>
    <w:rsid w:val="006B3D70"/>
    <w:rsid w:val="006C15CD"/>
    <w:rsid w:val="006C185D"/>
    <w:rsid w:val="006C1D8D"/>
    <w:rsid w:val="006C33F2"/>
    <w:rsid w:val="006C5C80"/>
    <w:rsid w:val="006C63E1"/>
    <w:rsid w:val="006C7983"/>
    <w:rsid w:val="006D1840"/>
    <w:rsid w:val="006D28DF"/>
    <w:rsid w:val="006D2FFB"/>
    <w:rsid w:val="006D3D0A"/>
    <w:rsid w:val="006E3ED7"/>
    <w:rsid w:val="006F0512"/>
    <w:rsid w:val="006F13B6"/>
    <w:rsid w:val="006F3DE6"/>
    <w:rsid w:val="006F6EB6"/>
    <w:rsid w:val="006F7877"/>
    <w:rsid w:val="006F7D65"/>
    <w:rsid w:val="00701BB0"/>
    <w:rsid w:val="007055A0"/>
    <w:rsid w:val="00706700"/>
    <w:rsid w:val="00715022"/>
    <w:rsid w:val="00716527"/>
    <w:rsid w:val="00722367"/>
    <w:rsid w:val="007233C0"/>
    <w:rsid w:val="00723817"/>
    <w:rsid w:val="00723B3F"/>
    <w:rsid w:val="00725CFF"/>
    <w:rsid w:val="007265A1"/>
    <w:rsid w:val="00726E54"/>
    <w:rsid w:val="00730E45"/>
    <w:rsid w:val="00735E22"/>
    <w:rsid w:val="00735FF3"/>
    <w:rsid w:val="00744F68"/>
    <w:rsid w:val="00752AC6"/>
    <w:rsid w:val="00756809"/>
    <w:rsid w:val="00756C3A"/>
    <w:rsid w:val="0076038F"/>
    <w:rsid w:val="0076209E"/>
    <w:rsid w:val="00763337"/>
    <w:rsid w:val="00763D0E"/>
    <w:rsid w:val="007643E8"/>
    <w:rsid w:val="00764BBB"/>
    <w:rsid w:val="00765FB7"/>
    <w:rsid w:val="00773235"/>
    <w:rsid w:val="00780977"/>
    <w:rsid w:val="00783332"/>
    <w:rsid w:val="0078350D"/>
    <w:rsid w:val="007864B5"/>
    <w:rsid w:val="0078729F"/>
    <w:rsid w:val="00790814"/>
    <w:rsid w:val="00790BAD"/>
    <w:rsid w:val="00792098"/>
    <w:rsid w:val="0079287D"/>
    <w:rsid w:val="00794272"/>
    <w:rsid w:val="00795A36"/>
    <w:rsid w:val="00796635"/>
    <w:rsid w:val="007A05E7"/>
    <w:rsid w:val="007A1FB0"/>
    <w:rsid w:val="007A2B41"/>
    <w:rsid w:val="007A3CD9"/>
    <w:rsid w:val="007A4542"/>
    <w:rsid w:val="007A4834"/>
    <w:rsid w:val="007A632C"/>
    <w:rsid w:val="007B149C"/>
    <w:rsid w:val="007B25CB"/>
    <w:rsid w:val="007B3687"/>
    <w:rsid w:val="007B37F5"/>
    <w:rsid w:val="007B72BE"/>
    <w:rsid w:val="007C27C3"/>
    <w:rsid w:val="007C6805"/>
    <w:rsid w:val="007C6F6F"/>
    <w:rsid w:val="007D231F"/>
    <w:rsid w:val="007D2677"/>
    <w:rsid w:val="007D5805"/>
    <w:rsid w:val="007E1994"/>
    <w:rsid w:val="007E2AD7"/>
    <w:rsid w:val="007E36C2"/>
    <w:rsid w:val="007E3852"/>
    <w:rsid w:val="007E4525"/>
    <w:rsid w:val="007F1D7E"/>
    <w:rsid w:val="007F7E2E"/>
    <w:rsid w:val="0080010B"/>
    <w:rsid w:val="008004E7"/>
    <w:rsid w:val="008011B9"/>
    <w:rsid w:val="00802A6C"/>
    <w:rsid w:val="00804D6F"/>
    <w:rsid w:val="0080707D"/>
    <w:rsid w:val="008079C5"/>
    <w:rsid w:val="00807BE8"/>
    <w:rsid w:val="0081198F"/>
    <w:rsid w:val="00811E61"/>
    <w:rsid w:val="00812616"/>
    <w:rsid w:val="00812AD0"/>
    <w:rsid w:val="00813FED"/>
    <w:rsid w:val="00821405"/>
    <w:rsid w:val="00821EE1"/>
    <w:rsid w:val="008235D7"/>
    <w:rsid w:val="0082508C"/>
    <w:rsid w:val="00827C66"/>
    <w:rsid w:val="00831CB9"/>
    <w:rsid w:val="00832E8E"/>
    <w:rsid w:val="00833E7C"/>
    <w:rsid w:val="008354B2"/>
    <w:rsid w:val="00846F0D"/>
    <w:rsid w:val="008504D2"/>
    <w:rsid w:val="008508F7"/>
    <w:rsid w:val="008528B0"/>
    <w:rsid w:val="00855B77"/>
    <w:rsid w:val="00861A6B"/>
    <w:rsid w:val="00861AD9"/>
    <w:rsid w:val="0086258F"/>
    <w:rsid w:val="008635C4"/>
    <w:rsid w:val="00880B16"/>
    <w:rsid w:val="008833F6"/>
    <w:rsid w:val="0088623C"/>
    <w:rsid w:val="00887A46"/>
    <w:rsid w:val="00891FB9"/>
    <w:rsid w:val="008931BE"/>
    <w:rsid w:val="008A02B0"/>
    <w:rsid w:val="008A0319"/>
    <w:rsid w:val="008A07D1"/>
    <w:rsid w:val="008A1547"/>
    <w:rsid w:val="008B1710"/>
    <w:rsid w:val="008C0848"/>
    <w:rsid w:val="008C0DE2"/>
    <w:rsid w:val="008C0FA7"/>
    <w:rsid w:val="008C22D5"/>
    <w:rsid w:val="008C2971"/>
    <w:rsid w:val="008D0E91"/>
    <w:rsid w:val="008D43F1"/>
    <w:rsid w:val="008D5F63"/>
    <w:rsid w:val="008D6F3E"/>
    <w:rsid w:val="008D7C52"/>
    <w:rsid w:val="008E0FF6"/>
    <w:rsid w:val="008E26B9"/>
    <w:rsid w:val="008E2DA0"/>
    <w:rsid w:val="008E4EC4"/>
    <w:rsid w:val="008E7B00"/>
    <w:rsid w:val="008F059A"/>
    <w:rsid w:val="008F1142"/>
    <w:rsid w:val="008F7D57"/>
    <w:rsid w:val="00900C81"/>
    <w:rsid w:val="00900E5C"/>
    <w:rsid w:val="00900EC1"/>
    <w:rsid w:val="00903962"/>
    <w:rsid w:val="00903B00"/>
    <w:rsid w:val="00912C7F"/>
    <w:rsid w:val="00914FD0"/>
    <w:rsid w:val="00916669"/>
    <w:rsid w:val="009230E6"/>
    <w:rsid w:val="00927EBE"/>
    <w:rsid w:val="00932E77"/>
    <w:rsid w:val="00934175"/>
    <w:rsid w:val="00936EA4"/>
    <w:rsid w:val="00940270"/>
    <w:rsid w:val="00941D4E"/>
    <w:rsid w:val="009420C1"/>
    <w:rsid w:val="00942183"/>
    <w:rsid w:val="00942A40"/>
    <w:rsid w:val="00944D58"/>
    <w:rsid w:val="009458CC"/>
    <w:rsid w:val="00947156"/>
    <w:rsid w:val="0094777B"/>
    <w:rsid w:val="00952B55"/>
    <w:rsid w:val="00954C1F"/>
    <w:rsid w:val="00954F37"/>
    <w:rsid w:val="00960859"/>
    <w:rsid w:val="0096165C"/>
    <w:rsid w:val="009657C9"/>
    <w:rsid w:val="00971969"/>
    <w:rsid w:val="00974E18"/>
    <w:rsid w:val="00981C5E"/>
    <w:rsid w:val="00981E3C"/>
    <w:rsid w:val="00984306"/>
    <w:rsid w:val="00986BFA"/>
    <w:rsid w:val="00990CE0"/>
    <w:rsid w:val="00993A72"/>
    <w:rsid w:val="00995A7F"/>
    <w:rsid w:val="00997A75"/>
    <w:rsid w:val="00997D32"/>
    <w:rsid w:val="009A2509"/>
    <w:rsid w:val="009A29A0"/>
    <w:rsid w:val="009A3CE5"/>
    <w:rsid w:val="009A4092"/>
    <w:rsid w:val="009B0FFC"/>
    <w:rsid w:val="009B1168"/>
    <w:rsid w:val="009B156C"/>
    <w:rsid w:val="009B265D"/>
    <w:rsid w:val="009B2CFA"/>
    <w:rsid w:val="009B3BFD"/>
    <w:rsid w:val="009B4CEC"/>
    <w:rsid w:val="009B5AAA"/>
    <w:rsid w:val="009B5F4C"/>
    <w:rsid w:val="009C2982"/>
    <w:rsid w:val="009C4DE7"/>
    <w:rsid w:val="009D04C0"/>
    <w:rsid w:val="009D0658"/>
    <w:rsid w:val="009D0C59"/>
    <w:rsid w:val="009D17A7"/>
    <w:rsid w:val="009D27C4"/>
    <w:rsid w:val="009D30F8"/>
    <w:rsid w:val="009D4DE7"/>
    <w:rsid w:val="009E19B4"/>
    <w:rsid w:val="009E20F2"/>
    <w:rsid w:val="009E3BC3"/>
    <w:rsid w:val="009E5A0A"/>
    <w:rsid w:val="009E6264"/>
    <w:rsid w:val="009E732D"/>
    <w:rsid w:val="009E749F"/>
    <w:rsid w:val="009F1FE1"/>
    <w:rsid w:val="009F7270"/>
    <w:rsid w:val="00A00546"/>
    <w:rsid w:val="00A00AF6"/>
    <w:rsid w:val="00A049B3"/>
    <w:rsid w:val="00A135CF"/>
    <w:rsid w:val="00A15596"/>
    <w:rsid w:val="00A15E0F"/>
    <w:rsid w:val="00A17B82"/>
    <w:rsid w:val="00A2003D"/>
    <w:rsid w:val="00A2226D"/>
    <w:rsid w:val="00A24235"/>
    <w:rsid w:val="00A26A70"/>
    <w:rsid w:val="00A26B27"/>
    <w:rsid w:val="00A3021A"/>
    <w:rsid w:val="00A42404"/>
    <w:rsid w:val="00A42429"/>
    <w:rsid w:val="00A4257B"/>
    <w:rsid w:val="00A50F1F"/>
    <w:rsid w:val="00A51FC2"/>
    <w:rsid w:val="00A54390"/>
    <w:rsid w:val="00A547D6"/>
    <w:rsid w:val="00A56650"/>
    <w:rsid w:val="00A5788D"/>
    <w:rsid w:val="00A61117"/>
    <w:rsid w:val="00A6219B"/>
    <w:rsid w:val="00A623DE"/>
    <w:rsid w:val="00A70DF9"/>
    <w:rsid w:val="00A72728"/>
    <w:rsid w:val="00A75DB2"/>
    <w:rsid w:val="00A76EED"/>
    <w:rsid w:val="00A8030E"/>
    <w:rsid w:val="00A82418"/>
    <w:rsid w:val="00A83707"/>
    <w:rsid w:val="00A85D5E"/>
    <w:rsid w:val="00A9259B"/>
    <w:rsid w:val="00A929CB"/>
    <w:rsid w:val="00A9375F"/>
    <w:rsid w:val="00A93B14"/>
    <w:rsid w:val="00A96308"/>
    <w:rsid w:val="00AA16A7"/>
    <w:rsid w:val="00AA4664"/>
    <w:rsid w:val="00AA689C"/>
    <w:rsid w:val="00AA7FA9"/>
    <w:rsid w:val="00AB0D63"/>
    <w:rsid w:val="00AB4A0D"/>
    <w:rsid w:val="00AB4B72"/>
    <w:rsid w:val="00AB5338"/>
    <w:rsid w:val="00AB6BD3"/>
    <w:rsid w:val="00AB6C70"/>
    <w:rsid w:val="00AB6EA8"/>
    <w:rsid w:val="00AC4278"/>
    <w:rsid w:val="00AC4FCD"/>
    <w:rsid w:val="00AD376E"/>
    <w:rsid w:val="00AD46D5"/>
    <w:rsid w:val="00AD4E6F"/>
    <w:rsid w:val="00AD527E"/>
    <w:rsid w:val="00AD5CC6"/>
    <w:rsid w:val="00AD71A8"/>
    <w:rsid w:val="00AE558D"/>
    <w:rsid w:val="00AE5DA5"/>
    <w:rsid w:val="00AF0837"/>
    <w:rsid w:val="00AF1135"/>
    <w:rsid w:val="00AF64B0"/>
    <w:rsid w:val="00AF6A99"/>
    <w:rsid w:val="00B0078A"/>
    <w:rsid w:val="00B064F2"/>
    <w:rsid w:val="00B06DDF"/>
    <w:rsid w:val="00B12A55"/>
    <w:rsid w:val="00B131A0"/>
    <w:rsid w:val="00B157D0"/>
    <w:rsid w:val="00B22848"/>
    <w:rsid w:val="00B257CD"/>
    <w:rsid w:val="00B25A3F"/>
    <w:rsid w:val="00B31C8C"/>
    <w:rsid w:val="00B3376A"/>
    <w:rsid w:val="00B339D4"/>
    <w:rsid w:val="00B4503C"/>
    <w:rsid w:val="00B45276"/>
    <w:rsid w:val="00B452D9"/>
    <w:rsid w:val="00B465FC"/>
    <w:rsid w:val="00B5246A"/>
    <w:rsid w:val="00B527AA"/>
    <w:rsid w:val="00B52C3B"/>
    <w:rsid w:val="00B546A2"/>
    <w:rsid w:val="00B54764"/>
    <w:rsid w:val="00B54A6D"/>
    <w:rsid w:val="00B54B3E"/>
    <w:rsid w:val="00B5553D"/>
    <w:rsid w:val="00B56915"/>
    <w:rsid w:val="00B56B3D"/>
    <w:rsid w:val="00B601F4"/>
    <w:rsid w:val="00B613FF"/>
    <w:rsid w:val="00B6144C"/>
    <w:rsid w:val="00B7237F"/>
    <w:rsid w:val="00B7363F"/>
    <w:rsid w:val="00B7643A"/>
    <w:rsid w:val="00B77A49"/>
    <w:rsid w:val="00B80391"/>
    <w:rsid w:val="00B8240A"/>
    <w:rsid w:val="00B916A3"/>
    <w:rsid w:val="00B950D5"/>
    <w:rsid w:val="00B9525A"/>
    <w:rsid w:val="00B9690A"/>
    <w:rsid w:val="00B96985"/>
    <w:rsid w:val="00B9795B"/>
    <w:rsid w:val="00BA1BF5"/>
    <w:rsid w:val="00BB0347"/>
    <w:rsid w:val="00BB2A66"/>
    <w:rsid w:val="00BB4C1C"/>
    <w:rsid w:val="00BB7AB2"/>
    <w:rsid w:val="00BC1279"/>
    <w:rsid w:val="00BC2C1C"/>
    <w:rsid w:val="00BD098A"/>
    <w:rsid w:val="00BD0BE7"/>
    <w:rsid w:val="00BD2F71"/>
    <w:rsid w:val="00BE3F1F"/>
    <w:rsid w:val="00BE45BC"/>
    <w:rsid w:val="00BE464B"/>
    <w:rsid w:val="00BF0863"/>
    <w:rsid w:val="00BF10CD"/>
    <w:rsid w:val="00BF204A"/>
    <w:rsid w:val="00BF260C"/>
    <w:rsid w:val="00BF2940"/>
    <w:rsid w:val="00BF378C"/>
    <w:rsid w:val="00BF37E1"/>
    <w:rsid w:val="00BF78A4"/>
    <w:rsid w:val="00BF790C"/>
    <w:rsid w:val="00C00B5C"/>
    <w:rsid w:val="00C0174F"/>
    <w:rsid w:val="00C03B69"/>
    <w:rsid w:val="00C04D40"/>
    <w:rsid w:val="00C072A7"/>
    <w:rsid w:val="00C0758B"/>
    <w:rsid w:val="00C128D7"/>
    <w:rsid w:val="00C143D6"/>
    <w:rsid w:val="00C176DB"/>
    <w:rsid w:val="00C20B96"/>
    <w:rsid w:val="00C23729"/>
    <w:rsid w:val="00C27596"/>
    <w:rsid w:val="00C30646"/>
    <w:rsid w:val="00C31CF1"/>
    <w:rsid w:val="00C32728"/>
    <w:rsid w:val="00C33429"/>
    <w:rsid w:val="00C339B9"/>
    <w:rsid w:val="00C34BCA"/>
    <w:rsid w:val="00C44D85"/>
    <w:rsid w:val="00C47612"/>
    <w:rsid w:val="00C51652"/>
    <w:rsid w:val="00C51E18"/>
    <w:rsid w:val="00C532A2"/>
    <w:rsid w:val="00C545F1"/>
    <w:rsid w:val="00C572E9"/>
    <w:rsid w:val="00C610DC"/>
    <w:rsid w:val="00C62DC6"/>
    <w:rsid w:val="00C6528B"/>
    <w:rsid w:val="00C71DD5"/>
    <w:rsid w:val="00C740FD"/>
    <w:rsid w:val="00C7515C"/>
    <w:rsid w:val="00C752B9"/>
    <w:rsid w:val="00C75BFE"/>
    <w:rsid w:val="00C75C64"/>
    <w:rsid w:val="00C75DF4"/>
    <w:rsid w:val="00C77E30"/>
    <w:rsid w:val="00C834BE"/>
    <w:rsid w:val="00C83E08"/>
    <w:rsid w:val="00C91CF8"/>
    <w:rsid w:val="00C9675D"/>
    <w:rsid w:val="00C967B3"/>
    <w:rsid w:val="00CA091D"/>
    <w:rsid w:val="00CA172C"/>
    <w:rsid w:val="00CA201C"/>
    <w:rsid w:val="00CA35D7"/>
    <w:rsid w:val="00CA67D6"/>
    <w:rsid w:val="00CB0F10"/>
    <w:rsid w:val="00CB1B7F"/>
    <w:rsid w:val="00CB3E6D"/>
    <w:rsid w:val="00CB4EBF"/>
    <w:rsid w:val="00CC0D91"/>
    <w:rsid w:val="00CC18FC"/>
    <w:rsid w:val="00CC296C"/>
    <w:rsid w:val="00CC63A4"/>
    <w:rsid w:val="00CD02B7"/>
    <w:rsid w:val="00CD260F"/>
    <w:rsid w:val="00CD3C49"/>
    <w:rsid w:val="00CD4B58"/>
    <w:rsid w:val="00CD5C24"/>
    <w:rsid w:val="00CE1D99"/>
    <w:rsid w:val="00CE2617"/>
    <w:rsid w:val="00CE46D2"/>
    <w:rsid w:val="00CE5883"/>
    <w:rsid w:val="00CE5EC0"/>
    <w:rsid w:val="00CF1CF6"/>
    <w:rsid w:val="00CF56C8"/>
    <w:rsid w:val="00CF6008"/>
    <w:rsid w:val="00CF6284"/>
    <w:rsid w:val="00CF6FF3"/>
    <w:rsid w:val="00D0011F"/>
    <w:rsid w:val="00D015B3"/>
    <w:rsid w:val="00D03D9C"/>
    <w:rsid w:val="00D06A03"/>
    <w:rsid w:val="00D10A25"/>
    <w:rsid w:val="00D10A35"/>
    <w:rsid w:val="00D1168E"/>
    <w:rsid w:val="00D127B7"/>
    <w:rsid w:val="00D15032"/>
    <w:rsid w:val="00D204E5"/>
    <w:rsid w:val="00D20950"/>
    <w:rsid w:val="00D216CC"/>
    <w:rsid w:val="00D21A46"/>
    <w:rsid w:val="00D22BE7"/>
    <w:rsid w:val="00D24D05"/>
    <w:rsid w:val="00D26759"/>
    <w:rsid w:val="00D272BC"/>
    <w:rsid w:val="00D274BB"/>
    <w:rsid w:val="00D3391D"/>
    <w:rsid w:val="00D34555"/>
    <w:rsid w:val="00D34FD0"/>
    <w:rsid w:val="00D36A9B"/>
    <w:rsid w:val="00D4037D"/>
    <w:rsid w:val="00D41F32"/>
    <w:rsid w:val="00D425B5"/>
    <w:rsid w:val="00D4450D"/>
    <w:rsid w:val="00D4549D"/>
    <w:rsid w:val="00D456FC"/>
    <w:rsid w:val="00D47FB6"/>
    <w:rsid w:val="00D52047"/>
    <w:rsid w:val="00D53ACD"/>
    <w:rsid w:val="00D545A6"/>
    <w:rsid w:val="00D57793"/>
    <w:rsid w:val="00D62640"/>
    <w:rsid w:val="00D65C0D"/>
    <w:rsid w:val="00D65ED6"/>
    <w:rsid w:val="00D66FBD"/>
    <w:rsid w:val="00D676CF"/>
    <w:rsid w:val="00D7095F"/>
    <w:rsid w:val="00D719D7"/>
    <w:rsid w:val="00D72743"/>
    <w:rsid w:val="00D728F2"/>
    <w:rsid w:val="00D77283"/>
    <w:rsid w:val="00D806BC"/>
    <w:rsid w:val="00D813E6"/>
    <w:rsid w:val="00D819B5"/>
    <w:rsid w:val="00D8267D"/>
    <w:rsid w:val="00D83806"/>
    <w:rsid w:val="00D8494D"/>
    <w:rsid w:val="00D90B9B"/>
    <w:rsid w:val="00D91A63"/>
    <w:rsid w:val="00D966AE"/>
    <w:rsid w:val="00DA03BD"/>
    <w:rsid w:val="00DA1BF4"/>
    <w:rsid w:val="00DA3FDA"/>
    <w:rsid w:val="00DA53EF"/>
    <w:rsid w:val="00DA719F"/>
    <w:rsid w:val="00DB10D5"/>
    <w:rsid w:val="00DB62A2"/>
    <w:rsid w:val="00DB7F72"/>
    <w:rsid w:val="00DB7FAE"/>
    <w:rsid w:val="00DC0AE6"/>
    <w:rsid w:val="00DC171E"/>
    <w:rsid w:val="00DC39F9"/>
    <w:rsid w:val="00DC43E2"/>
    <w:rsid w:val="00DC61C4"/>
    <w:rsid w:val="00DD1ACD"/>
    <w:rsid w:val="00DD7566"/>
    <w:rsid w:val="00DE40DE"/>
    <w:rsid w:val="00DE4CDC"/>
    <w:rsid w:val="00DE618D"/>
    <w:rsid w:val="00DE6FD7"/>
    <w:rsid w:val="00DF12DD"/>
    <w:rsid w:val="00DF49FC"/>
    <w:rsid w:val="00E007FF"/>
    <w:rsid w:val="00E00E89"/>
    <w:rsid w:val="00E048D7"/>
    <w:rsid w:val="00E05D4C"/>
    <w:rsid w:val="00E0606E"/>
    <w:rsid w:val="00E0754D"/>
    <w:rsid w:val="00E11898"/>
    <w:rsid w:val="00E1353F"/>
    <w:rsid w:val="00E16CA4"/>
    <w:rsid w:val="00E17E03"/>
    <w:rsid w:val="00E20A83"/>
    <w:rsid w:val="00E21105"/>
    <w:rsid w:val="00E25FE4"/>
    <w:rsid w:val="00E25FF4"/>
    <w:rsid w:val="00E344D8"/>
    <w:rsid w:val="00E352D2"/>
    <w:rsid w:val="00E356DF"/>
    <w:rsid w:val="00E36A21"/>
    <w:rsid w:val="00E40D08"/>
    <w:rsid w:val="00E420D5"/>
    <w:rsid w:val="00E42F40"/>
    <w:rsid w:val="00E458A8"/>
    <w:rsid w:val="00E45F72"/>
    <w:rsid w:val="00E50232"/>
    <w:rsid w:val="00E50DD7"/>
    <w:rsid w:val="00E52FC2"/>
    <w:rsid w:val="00E53EF6"/>
    <w:rsid w:val="00E56E48"/>
    <w:rsid w:val="00E64A77"/>
    <w:rsid w:val="00E64E91"/>
    <w:rsid w:val="00E65D88"/>
    <w:rsid w:val="00E674E2"/>
    <w:rsid w:val="00E73234"/>
    <w:rsid w:val="00E7345F"/>
    <w:rsid w:val="00E75AD1"/>
    <w:rsid w:val="00E91088"/>
    <w:rsid w:val="00E93A58"/>
    <w:rsid w:val="00E95114"/>
    <w:rsid w:val="00E9717A"/>
    <w:rsid w:val="00EA26A8"/>
    <w:rsid w:val="00EA4065"/>
    <w:rsid w:val="00EA4D6B"/>
    <w:rsid w:val="00EA6D44"/>
    <w:rsid w:val="00EB033F"/>
    <w:rsid w:val="00EB2DEF"/>
    <w:rsid w:val="00EB6E8F"/>
    <w:rsid w:val="00EC128C"/>
    <w:rsid w:val="00EC7DF3"/>
    <w:rsid w:val="00ED060A"/>
    <w:rsid w:val="00ED064E"/>
    <w:rsid w:val="00ED06D2"/>
    <w:rsid w:val="00ED18BC"/>
    <w:rsid w:val="00ED28A9"/>
    <w:rsid w:val="00ED45BC"/>
    <w:rsid w:val="00EE5ABE"/>
    <w:rsid w:val="00EE7B06"/>
    <w:rsid w:val="00EF1F8F"/>
    <w:rsid w:val="00EF2630"/>
    <w:rsid w:val="00EF27EA"/>
    <w:rsid w:val="00EF2AEC"/>
    <w:rsid w:val="00EF3A9A"/>
    <w:rsid w:val="00EF7D74"/>
    <w:rsid w:val="00F03BEE"/>
    <w:rsid w:val="00F0415B"/>
    <w:rsid w:val="00F04627"/>
    <w:rsid w:val="00F15280"/>
    <w:rsid w:val="00F17B96"/>
    <w:rsid w:val="00F31ED9"/>
    <w:rsid w:val="00F3203B"/>
    <w:rsid w:val="00F32873"/>
    <w:rsid w:val="00F353E9"/>
    <w:rsid w:val="00F37BB0"/>
    <w:rsid w:val="00F41644"/>
    <w:rsid w:val="00F4188C"/>
    <w:rsid w:val="00F42937"/>
    <w:rsid w:val="00F42F8A"/>
    <w:rsid w:val="00F4316B"/>
    <w:rsid w:val="00F47980"/>
    <w:rsid w:val="00F50DC6"/>
    <w:rsid w:val="00F511D5"/>
    <w:rsid w:val="00F53F7A"/>
    <w:rsid w:val="00F53FA5"/>
    <w:rsid w:val="00F54962"/>
    <w:rsid w:val="00F71113"/>
    <w:rsid w:val="00F71585"/>
    <w:rsid w:val="00F71E3F"/>
    <w:rsid w:val="00F75715"/>
    <w:rsid w:val="00F809B3"/>
    <w:rsid w:val="00F824F5"/>
    <w:rsid w:val="00F828B4"/>
    <w:rsid w:val="00F84FF7"/>
    <w:rsid w:val="00F87DF5"/>
    <w:rsid w:val="00F9132C"/>
    <w:rsid w:val="00F920BD"/>
    <w:rsid w:val="00F947BA"/>
    <w:rsid w:val="00F94A79"/>
    <w:rsid w:val="00F96BD0"/>
    <w:rsid w:val="00FA058D"/>
    <w:rsid w:val="00FA0CFC"/>
    <w:rsid w:val="00FA2191"/>
    <w:rsid w:val="00FA5296"/>
    <w:rsid w:val="00FB5EC3"/>
    <w:rsid w:val="00FB721D"/>
    <w:rsid w:val="00FB72E9"/>
    <w:rsid w:val="00FC4176"/>
    <w:rsid w:val="00FC4734"/>
    <w:rsid w:val="00FD172D"/>
    <w:rsid w:val="00FD43D4"/>
    <w:rsid w:val="00FD4767"/>
    <w:rsid w:val="00FD5ADF"/>
    <w:rsid w:val="00FD7D7A"/>
    <w:rsid w:val="00FE57CF"/>
    <w:rsid w:val="00FF006F"/>
    <w:rsid w:val="00FF0101"/>
    <w:rsid w:val="00FF209E"/>
    <w:rsid w:val="00FF2626"/>
    <w:rsid w:val="00FF268C"/>
    <w:rsid w:val="00FF3814"/>
    <w:rsid w:val="00FF4461"/>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bucjiibhv9a.xn--p1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razh_kaluga@mail.ru" TargetMode="External"/><Relationship Id="rId5" Type="http://schemas.openxmlformats.org/officeDocument/2006/relationships/hyperlink" Target="http://virazh40.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667</Words>
  <Characters>5230</Characters>
  <Application>Microsoft Office Word</Application>
  <DocSecurity>0</DocSecurity>
  <Lines>111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Саввин Евгений Васильеич</dc:creator>
  <cp:lastModifiedBy>Администратор</cp:lastModifiedBy>
  <cp:revision>10</cp:revision>
  <dcterms:created xsi:type="dcterms:W3CDTF">2014-09-19T09:44:00Z</dcterms:created>
  <dcterms:modified xsi:type="dcterms:W3CDTF">2014-10-21T21:10:00Z</dcterms:modified>
</cp:coreProperties>
</file>